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782" w:rsidRDefault="006F4782" w:rsidP="006F47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1EE">
        <w:rPr>
          <w:rFonts w:ascii="Times New Roman" w:hAnsi="Times New Roman" w:cs="Times New Roman"/>
          <w:b/>
          <w:sz w:val="24"/>
          <w:szCs w:val="24"/>
        </w:rPr>
        <w:t>Карта готовности ООУ к реализации</w:t>
      </w:r>
      <w:r w:rsidR="00CE083F">
        <w:rPr>
          <w:rFonts w:ascii="Times New Roman" w:hAnsi="Times New Roman" w:cs="Times New Roman"/>
          <w:b/>
          <w:sz w:val="24"/>
          <w:szCs w:val="24"/>
        </w:rPr>
        <w:t xml:space="preserve"> ФГОС ООО (сводная</w:t>
      </w:r>
      <w:r w:rsidR="006F4825">
        <w:rPr>
          <w:rFonts w:ascii="Times New Roman" w:hAnsi="Times New Roman" w:cs="Times New Roman"/>
          <w:b/>
          <w:sz w:val="24"/>
          <w:szCs w:val="24"/>
        </w:rPr>
        <w:t xml:space="preserve"> 6-е классы</w:t>
      </w:r>
      <w:r w:rsidR="00CE083F">
        <w:rPr>
          <w:rFonts w:ascii="Times New Roman" w:hAnsi="Times New Roman" w:cs="Times New Roman"/>
          <w:b/>
          <w:sz w:val="24"/>
          <w:szCs w:val="24"/>
        </w:rPr>
        <w:t>, июнь 2016</w:t>
      </w:r>
      <w:r w:rsidRPr="006441EE">
        <w:rPr>
          <w:rFonts w:ascii="Times New Roman" w:hAnsi="Times New Roman" w:cs="Times New Roman"/>
          <w:b/>
          <w:sz w:val="24"/>
          <w:szCs w:val="24"/>
        </w:rPr>
        <w:t xml:space="preserve"> г.)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7"/>
        <w:gridCol w:w="4536"/>
        <w:gridCol w:w="1134"/>
        <w:gridCol w:w="1134"/>
        <w:gridCol w:w="1134"/>
        <w:gridCol w:w="1134"/>
        <w:gridCol w:w="1134"/>
        <w:gridCol w:w="1134"/>
        <w:gridCol w:w="1134"/>
        <w:gridCol w:w="1701"/>
      </w:tblGrid>
      <w:tr w:rsidR="00E57704" w:rsidTr="00CB4C7D">
        <w:tc>
          <w:tcPr>
            <w:tcW w:w="567" w:type="dxa"/>
            <w:vMerge w:val="restart"/>
          </w:tcPr>
          <w:p w:rsidR="00CB4C7D" w:rsidRPr="006441EE" w:rsidRDefault="00CB4C7D" w:rsidP="00CB4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1EE">
              <w:rPr>
                <w:rFonts w:ascii="Times New Roman" w:hAnsi="Times New Roman" w:cs="Times New Roman"/>
                <w:b/>
                <w:sz w:val="24"/>
                <w:szCs w:val="24"/>
              </w:rPr>
              <w:t>№ п</w:t>
            </w:r>
            <w:r w:rsidRPr="006441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441E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4536" w:type="dxa"/>
            <w:vMerge w:val="restart"/>
          </w:tcPr>
          <w:p w:rsidR="00CB4C7D" w:rsidRPr="006441EE" w:rsidRDefault="00CB4C7D" w:rsidP="00CB4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1EE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7938" w:type="dxa"/>
            <w:gridSpan w:val="7"/>
          </w:tcPr>
          <w:p w:rsidR="00CB4C7D" w:rsidRDefault="00CB4C7D" w:rsidP="00CB4C7D">
            <w:pPr>
              <w:jc w:val="center"/>
            </w:pPr>
            <w:r w:rsidRPr="006441EE">
              <w:rPr>
                <w:rFonts w:ascii="Times New Roman" w:hAnsi="Times New Roman" w:cs="Times New Roman"/>
                <w:b/>
                <w:sz w:val="24"/>
                <w:szCs w:val="24"/>
              </w:rPr>
              <w:t>ООУ</w:t>
            </w:r>
            <w:r w:rsidRPr="006441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441EE">
              <w:rPr>
                <w:rFonts w:ascii="Times New Roman" w:hAnsi="Times New Roman" w:cs="Times New Roman"/>
                <w:b/>
                <w:sz w:val="24"/>
                <w:szCs w:val="24"/>
              </w:rPr>
              <w:t>оценка критерия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(%)</w:t>
            </w:r>
          </w:p>
        </w:tc>
        <w:tc>
          <w:tcPr>
            <w:tcW w:w="1701" w:type="dxa"/>
            <w:vMerge w:val="restart"/>
          </w:tcPr>
          <w:p w:rsidR="00CB4C7D" w:rsidRPr="00CB4C7D" w:rsidRDefault="00CB4C7D" w:rsidP="00CB4C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C7D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по городу</w:t>
            </w:r>
          </w:p>
        </w:tc>
      </w:tr>
      <w:tr w:rsidR="005D5D39" w:rsidTr="00CB4C7D">
        <w:tc>
          <w:tcPr>
            <w:tcW w:w="567" w:type="dxa"/>
            <w:vMerge/>
          </w:tcPr>
          <w:p w:rsidR="00CB4C7D" w:rsidRDefault="00CB4C7D" w:rsidP="00CB4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CB4C7D" w:rsidRDefault="00CB4C7D" w:rsidP="00CB4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CB4C7D" w:rsidRPr="00CB4C7D" w:rsidRDefault="00CB4C7D" w:rsidP="00CB4C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4C7D">
              <w:rPr>
                <w:rFonts w:ascii="Times New Roman" w:hAnsi="Times New Roman" w:cs="Times New Roman"/>
                <w:b/>
                <w:sz w:val="24"/>
                <w:szCs w:val="24"/>
              </w:rPr>
              <w:t>Гимн.</w:t>
            </w:r>
          </w:p>
          <w:p w:rsidR="00CB4C7D" w:rsidRDefault="00CB4C7D" w:rsidP="00CB4C7D">
            <w:r w:rsidRPr="00CB4C7D">
              <w:rPr>
                <w:rFonts w:ascii="Times New Roman" w:hAnsi="Times New Roman" w:cs="Times New Roman"/>
                <w:b/>
                <w:sz w:val="24"/>
                <w:szCs w:val="24"/>
              </w:rPr>
              <w:t>№ 1</w:t>
            </w:r>
          </w:p>
        </w:tc>
        <w:tc>
          <w:tcPr>
            <w:tcW w:w="1134" w:type="dxa"/>
          </w:tcPr>
          <w:p w:rsidR="00CB4C7D" w:rsidRDefault="00CB4C7D" w:rsidP="00CB4C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25"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</w:p>
          <w:p w:rsidR="00CB4C7D" w:rsidRPr="00E93425" w:rsidRDefault="00CB4C7D" w:rsidP="00CB4C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2</w:t>
            </w:r>
          </w:p>
        </w:tc>
        <w:tc>
          <w:tcPr>
            <w:tcW w:w="1134" w:type="dxa"/>
          </w:tcPr>
          <w:p w:rsidR="00CB4C7D" w:rsidRDefault="00CB4C7D" w:rsidP="00CB4C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25"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</w:p>
          <w:p w:rsidR="00CB4C7D" w:rsidRPr="00E93425" w:rsidRDefault="00CB4C7D" w:rsidP="00CB4C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3</w:t>
            </w:r>
          </w:p>
        </w:tc>
        <w:tc>
          <w:tcPr>
            <w:tcW w:w="1134" w:type="dxa"/>
          </w:tcPr>
          <w:p w:rsidR="00CB4C7D" w:rsidRDefault="00CB4C7D" w:rsidP="00CB4C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СОШ </w:t>
            </w:r>
          </w:p>
          <w:p w:rsidR="00CB4C7D" w:rsidRPr="00E93425" w:rsidRDefault="00CB4C7D" w:rsidP="00CB4C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25">
              <w:rPr>
                <w:rFonts w:ascii="Times New Roman" w:hAnsi="Times New Roman" w:cs="Times New Roman"/>
                <w:b/>
                <w:sz w:val="24"/>
                <w:szCs w:val="24"/>
              </w:rPr>
              <w:t>№ 4</w:t>
            </w:r>
          </w:p>
        </w:tc>
        <w:tc>
          <w:tcPr>
            <w:tcW w:w="1134" w:type="dxa"/>
          </w:tcPr>
          <w:p w:rsidR="00CB4C7D" w:rsidRDefault="00CB4C7D" w:rsidP="00CB4C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25">
              <w:rPr>
                <w:rFonts w:ascii="Times New Roman" w:hAnsi="Times New Roman" w:cs="Times New Roman"/>
                <w:b/>
                <w:sz w:val="24"/>
                <w:szCs w:val="24"/>
              </w:rPr>
              <w:t>СОШ</w:t>
            </w:r>
          </w:p>
          <w:p w:rsidR="00CB4C7D" w:rsidRPr="00E93425" w:rsidRDefault="00CB4C7D" w:rsidP="00CB4C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№ 5</w:t>
            </w:r>
          </w:p>
        </w:tc>
        <w:tc>
          <w:tcPr>
            <w:tcW w:w="1134" w:type="dxa"/>
          </w:tcPr>
          <w:p w:rsidR="00CB4C7D" w:rsidRDefault="00CB4C7D" w:rsidP="00CB4C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СОШ </w:t>
            </w:r>
          </w:p>
          <w:p w:rsidR="00CB4C7D" w:rsidRPr="00E93425" w:rsidRDefault="00CB4C7D" w:rsidP="00CB4C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93425">
              <w:rPr>
                <w:rFonts w:ascii="Times New Roman" w:hAnsi="Times New Roman" w:cs="Times New Roman"/>
                <w:b/>
                <w:sz w:val="24"/>
                <w:szCs w:val="24"/>
              </w:rPr>
              <w:t>№ 6</w:t>
            </w:r>
          </w:p>
        </w:tc>
        <w:tc>
          <w:tcPr>
            <w:tcW w:w="1134" w:type="dxa"/>
          </w:tcPr>
          <w:p w:rsidR="00CB4C7D" w:rsidRDefault="00CB4C7D" w:rsidP="00CB4C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СОШ </w:t>
            </w:r>
          </w:p>
          <w:p w:rsidR="00CB4C7D" w:rsidRPr="00E93425" w:rsidRDefault="00CB4C7D" w:rsidP="00CB4C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7</w:t>
            </w:r>
          </w:p>
        </w:tc>
        <w:tc>
          <w:tcPr>
            <w:tcW w:w="1701" w:type="dxa"/>
            <w:vMerge/>
          </w:tcPr>
          <w:p w:rsidR="00CB4C7D" w:rsidRDefault="00CB4C7D" w:rsidP="00CB4C7D"/>
        </w:tc>
      </w:tr>
      <w:tr w:rsidR="005D5D39" w:rsidTr="00CB4C7D">
        <w:tc>
          <w:tcPr>
            <w:tcW w:w="567" w:type="dxa"/>
          </w:tcPr>
          <w:p w:rsidR="00CB4C7D" w:rsidRPr="007F4DF4" w:rsidRDefault="00CB4C7D" w:rsidP="00CB4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D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CB4C7D" w:rsidRPr="007F4DF4" w:rsidRDefault="00CB4C7D" w:rsidP="00CB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DF4">
              <w:rPr>
                <w:rFonts w:ascii="Times New Roman" w:hAnsi="Times New Roman" w:cs="Times New Roman"/>
                <w:sz w:val="24"/>
                <w:szCs w:val="24"/>
              </w:rPr>
              <w:t>Соответствие нормативной базы ОУ требованиям ФГОС ООО</w:t>
            </w:r>
          </w:p>
        </w:tc>
        <w:tc>
          <w:tcPr>
            <w:tcW w:w="1134" w:type="dxa"/>
          </w:tcPr>
          <w:p w:rsidR="00CB4C7D" w:rsidRPr="007F4DF4" w:rsidRDefault="00573E76" w:rsidP="00E57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DF4"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1134" w:type="dxa"/>
          </w:tcPr>
          <w:p w:rsidR="00CB4C7D" w:rsidRPr="007F4DF4" w:rsidRDefault="00573E76" w:rsidP="00E57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DF4"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1134" w:type="dxa"/>
          </w:tcPr>
          <w:p w:rsidR="00CB4C7D" w:rsidRPr="007F4DF4" w:rsidRDefault="000E167A" w:rsidP="000D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DF4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134" w:type="dxa"/>
          </w:tcPr>
          <w:p w:rsidR="00CB4C7D" w:rsidRPr="007F4DF4" w:rsidRDefault="00573E76" w:rsidP="000D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DF4">
              <w:rPr>
                <w:rFonts w:ascii="Times New Roman" w:hAnsi="Times New Roman" w:cs="Times New Roman"/>
                <w:sz w:val="24"/>
                <w:szCs w:val="24"/>
              </w:rPr>
              <w:t>61,5</w:t>
            </w:r>
          </w:p>
        </w:tc>
        <w:tc>
          <w:tcPr>
            <w:tcW w:w="1134" w:type="dxa"/>
          </w:tcPr>
          <w:p w:rsidR="00CB4C7D" w:rsidRPr="007F4DF4" w:rsidRDefault="00573E76" w:rsidP="005D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DF4"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1134" w:type="dxa"/>
          </w:tcPr>
          <w:p w:rsidR="00CB4C7D" w:rsidRPr="007F4DF4" w:rsidRDefault="00573E76" w:rsidP="005D5D3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DF4">
              <w:rPr>
                <w:rFonts w:ascii="Times New Roman" w:hAnsi="Times New Roman" w:cs="Times New Roman"/>
                <w:sz w:val="24"/>
                <w:szCs w:val="24"/>
              </w:rPr>
              <w:t>76,9</w:t>
            </w:r>
          </w:p>
        </w:tc>
        <w:tc>
          <w:tcPr>
            <w:tcW w:w="1134" w:type="dxa"/>
          </w:tcPr>
          <w:p w:rsidR="00CB4C7D" w:rsidRPr="007F4DF4" w:rsidRDefault="000E167A" w:rsidP="000D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DF4">
              <w:rPr>
                <w:rFonts w:ascii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1701" w:type="dxa"/>
          </w:tcPr>
          <w:p w:rsidR="00CB4C7D" w:rsidRPr="007F4DF4" w:rsidRDefault="000E167A" w:rsidP="00DD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DF4">
              <w:rPr>
                <w:rFonts w:ascii="Times New Roman" w:hAnsi="Times New Roman" w:cs="Times New Roman"/>
                <w:sz w:val="24"/>
                <w:szCs w:val="24"/>
              </w:rPr>
              <w:t>67,0</w:t>
            </w:r>
          </w:p>
        </w:tc>
      </w:tr>
      <w:tr w:rsidR="005D5D39" w:rsidTr="00CB4C7D">
        <w:tc>
          <w:tcPr>
            <w:tcW w:w="567" w:type="dxa"/>
          </w:tcPr>
          <w:p w:rsidR="00CB4C7D" w:rsidRPr="007F4DF4" w:rsidRDefault="00CB4C7D" w:rsidP="00CB4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D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CB4C7D" w:rsidRPr="007F4DF4" w:rsidRDefault="00CB4C7D" w:rsidP="00CB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DF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AE2D6A" w:rsidRPr="007F4DF4">
              <w:rPr>
                <w:rFonts w:ascii="Times New Roman" w:hAnsi="Times New Roman" w:cs="Times New Roman"/>
                <w:sz w:val="24"/>
                <w:szCs w:val="24"/>
              </w:rPr>
              <w:t xml:space="preserve">и корректировка </w:t>
            </w:r>
            <w:r w:rsidRPr="007F4DF4">
              <w:rPr>
                <w:rFonts w:ascii="Times New Roman" w:hAnsi="Times New Roman" w:cs="Times New Roman"/>
                <w:sz w:val="24"/>
                <w:szCs w:val="24"/>
              </w:rPr>
              <w:t>ООП ООО</w:t>
            </w:r>
          </w:p>
        </w:tc>
        <w:tc>
          <w:tcPr>
            <w:tcW w:w="1134" w:type="dxa"/>
          </w:tcPr>
          <w:p w:rsidR="00CB4C7D" w:rsidRPr="007F4DF4" w:rsidRDefault="00573E76" w:rsidP="00E57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DF4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:rsidR="00CB4C7D" w:rsidRPr="007F4DF4" w:rsidRDefault="000E167A" w:rsidP="00E57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DF4"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  <w:tc>
          <w:tcPr>
            <w:tcW w:w="1134" w:type="dxa"/>
          </w:tcPr>
          <w:p w:rsidR="00CB4C7D" w:rsidRPr="007F4DF4" w:rsidRDefault="000E167A" w:rsidP="000D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DF4">
              <w:rPr>
                <w:rFonts w:ascii="Times New Roman" w:hAnsi="Times New Roman" w:cs="Times New Roman"/>
                <w:sz w:val="24"/>
                <w:szCs w:val="24"/>
              </w:rPr>
              <w:t>66,7</w:t>
            </w:r>
          </w:p>
        </w:tc>
        <w:tc>
          <w:tcPr>
            <w:tcW w:w="1134" w:type="dxa"/>
          </w:tcPr>
          <w:p w:rsidR="00CB4C7D" w:rsidRPr="007F4DF4" w:rsidRDefault="00573E76" w:rsidP="000D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DF4"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  <w:tc>
          <w:tcPr>
            <w:tcW w:w="1134" w:type="dxa"/>
          </w:tcPr>
          <w:p w:rsidR="00CB4C7D" w:rsidRPr="007F4DF4" w:rsidRDefault="00573E76" w:rsidP="005D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DF4">
              <w:rPr>
                <w:rFonts w:ascii="Times New Roman" w:hAnsi="Times New Roman" w:cs="Times New Roman"/>
                <w:sz w:val="24"/>
                <w:szCs w:val="24"/>
              </w:rPr>
              <w:t>93,3</w:t>
            </w:r>
          </w:p>
        </w:tc>
        <w:tc>
          <w:tcPr>
            <w:tcW w:w="1134" w:type="dxa"/>
          </w:tcPr>
          <w:p w:rsidR="00CB4C7D" w:rsidRPr="007F4DF4" w:rsidRDefault="00573E76" w:rsidP="005D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DF4">
              <w:rPr>
                <w:rFonts w:ascii="Times New Roman" w:hAnsi="Times New Roman" w:cs="Times New Roman"/>
                <w:sz w:val="24"/>
                <w:szCs w:val="24"/>
              </w:rPr>
              <w:t>82,8</w:t>
            </w:r>
          </w:p>
        </w:tc>
        <w:tc>
          <w:tcPr>
            <w:tcW w:w="1134" w:type="dxa"/>
          </w:tcPr>
          <w:p w:rsidR="00CB4C7D" w:rsidRPr="007F4DF4" w:rsidRDefault="000E167A" w:rsidP="000D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DF4">
              <w:rPr>
                <w:rFonts w:ascii="Times New Roman" w:hAnsi="Times New Roman" w:cs="Times New Roman"/>
                <w:sz w:val="24"/>
                <w:szCs w:val="24"/>
              </w:rPr>
              <w:t>86,7</w:t>
            </w:r>
          </w:p>
        </w:tc>
        <w:tc>
          <w:tcPr>
            <w:tcW w:w="1701" w:type="dxa"/>
          </w:tcPr>
          <w:p w:rsidR="00CB4C7D" w:rsidRPr="007F4DF4" w:rsidRDefault="000E167A" w:rsidP="00DD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DF4">
              <w:rPr>
                <w:rFonts w:ascii="Times New Roman" w:hAnsi="Times New Roman" w:cs="Times New Roman"/>
                <w:sz w:val="24"/>
                <w:szCs w:val="24"/>
              </w:rPr>
              <w:t>83,8</w:t>
            </w:r>
          </w:p>
        </w:tc>
      </w:tr>
      <w:tr w:rsidR="005D5D39" w:rsidTr="00CB4C7D">
        <w:tc>
          <w:tcPr>
            <w:tcW w:w="567" w:type="dxa"/>
          </w:tcPr>
          <w:p w:rsidR="00CB4C7D" w:rsidRPr="007F4DF4" w:rsidRDefault="00CB4C7D" w:rsidP="00CB4C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DF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CB4C7D" w:rsidRPr="007F4DF4" w:rsidRDefault="00CB4C7D" w:rsidP="00CB4C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DF4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должностных инструкций работников ОУ нормативным требованиям</w:t>
            </w:r>
          </w:p>
        </w:tc>
        <w:tc>
          <w:tcPr>
            <w:tcW w:w="1134" w:type="dxa"/>
          </w:tcPr>
          <w:p w:rsidR="00CB4C7D" w:rsidRPr="007F4DF4" w:rsidRDefault="00573E76" w:rsidP="00E57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DF4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7F4DF4" w:rsidRDefault="00573E76" w:rsidP="00E57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DF4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7F4DF4" w:rsidRDefault="000E167A" w:rsidP="000D1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DF4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7F4DF4" w:rsidRDefault="00573E76" w:rsidP="000D1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DF4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7F4DF4" w:rsidRDefault="00573E76" w:rsidP="005D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DF4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7F4DF4" w:rsidRDefault="00573E76" w:rsidP="005D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DF4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7F4DF4" w:rsidRDefault="000E167A" w:rsidP="000D1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DF4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CB4C7D" w:rsidRPr="007F4DF4" w:rsidRDefault="000E167A" w:rsidP="00DD3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DF4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5D5D39" w:rsidTr="00CB4C7D">
        <w:tc>
          <w:tcPr>
            <w:tcW w:w="567" w:type="dxa"/>
          </w:tcPr>
          <w:p w:rsidR="00CB4C7D" w:rsidRPr="007F4DF4" w:rsidRDefault="00CB4C7D" w:rsidP="00CB4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D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CB4C7D" w:rsidRPr="007F4DF4" w:rsidRDefault="00CB4C7D" w:rsidP="00CB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DF4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учебников и учебных пособий для реализации ФГОС ООО </w:t>
            </w:r>
          </w:p>
          <w:p w:rsidR="00CB4C7D" w:rsidRPr="007F4DF4" w:rsidRDefault="00CB4C7D" w:rsidP="00CB4C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4DF4">
              <w:rPr>
                <w:rFonts w:ascii="Times New Roman" w:hAnsi="Times New Roman" w:cs="Times New Roman"/>
                <w:sz w:val="24"/>
                <w:szCs w:val="24"/>
              </w:rPr>
              <w:t>(5-6 класс)</w:t>
            </w:r>
          </w:p>
        </w:tc>
        <w:tc>
          <w:tcPr>
            <w:tcW w:w="1134" w:type="dxa"/>
          </w:tcPr>
          <w:p w:rsidR="00CB4C7D" w:rsidRPr="007F4DF4" w:rsidRDefault="00573E76" w:rsidP="00E57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DF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7F4DF4" w:rsidRDefault="00573E76" w:rsidP="00E57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DF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7F4DF4" w:rsidRDefault="000E167A" w:rsidP="000D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DF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7F4DF4" w:rsidRDefault="00573E76" w:rsidP="000D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DF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7F4DF4" w:rsidRDefault="00573E76" w:rsidP="005D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DF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7F4DF4" w:rsidRDefault="00573E76" w:rsidP="005D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DF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CB4C7D" w:rsidRPr="007F4DF4" w:rsidRDefault="000E167A" w:rsidP="000D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DF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CB4C7D" w:rsidRPr="007F4DF4" w:rsidRDefault="000E167A" w:rsidP="00DD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DF4"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</w:tr>
      <w:tr w:rsidR="005D5D39" w:rsidTr="00CB4C7D">
        <w:tc>
          <w:tcPr>
            <w:tcW w:w="567" w:type="dxa"/>
          </w:tcPr>
          <w:p w:rsidR="00CB4C7D" w:rsidRPr="007F4DF4" w:rsidRDefault="00CB4C7D" w:rsidP="00CB4C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DF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536" w:type="dxa"/>
          </w:tcPr>
          <w:p w:rsidR="00CB4C7D" w:rsidRPr="007F4DF4" w:rsidRDefault="00CB4C7D" w:rsidP="00CB4C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DF4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модели организации образовательного процесса с учётом внеурочной деятельности</w:t>
            </w:r>
          </w:p>
        </w:tc>
        <w:tc>
          <w:tcPr>
            <w:tcW w:w="1134" w:type="dxa"/>
          </w:tcPr>
          <w:p w:rsidR="00CB4C7D" w:rsidRPr="007F4DF4" w:rsidRDefault="00573E76" w:rsidP="00E57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DF4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7F4DF4" w:rsidRDefault="00573E76" w:rsidP="00E57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DF4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7F4DF4" w:rsidRDefault="000E167A" w:rsidP="000D1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DF4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7F4DF4" w:rsidRDefault="00573E76" w:rsidP="000D1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DF4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7F4DF4" w:rsidRDefault="00573E76" w:rsidP="005D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DF4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7F4DF4" w:rsidRDefault="00573E76" w:rsidP="005D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DF4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7F4DF4" w:rsidRDefault="000E167A" w:rsidP="000D1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DF4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CB4C7D" w:rsidRPr="007F4DF4" w:rsidRDefault="000E167A" w:rsidP="00DD3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DF4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5D5D39" w:rsidTr="00CB4C7D">
        <w:tc>
          <w:tcPr>
            <w:tcW w:w="567" w:type="dxa"/>
          </w:tcPr>
          <w:p w:rsidR="00CB4C7D" w:rsidRPr="007F4DF4" w:rsidRDefault="00CB4C7D" w:rsidP="00CB4C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DF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536" w:type="dxa"/>
          </w:tcPr>
          <w:p w:rsidR="00CB4C7D" w:rsidRPr="007F4DF4" w:rsidRDefault="00CB4C7D" w:rsidP="00CB4C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DF4">
              <w:rPr>
                <w:rFonts w:ascii="Times New Roman" w:hAnsi="Times New Roman" w:cs="Times New Roman"/>
                <w:b/>
                <w:sz w:val="24"/>
                <w:szCs w:val="24"/>
              </w:rPr>
              <w:t>Включение в планы методической работы вопросов введения ФГОС ООО</w:t>
            </w:r>
          </w:p>
        </w:tc>
        <w:tc>
          <w:tcPr>
            <w:tcW w:w="1134" w:type="dxa"/>
          </w:tcPr>
          <w:p w:rsidR="00CB4C7D" w:rsidRPr="007F4DF4" w:rsidRDefault="00573E76" w:rsidP="00E57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DF4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7F4DF4" w:rsidRDefault="00573E76" w:rsidP="00E57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DF4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7F4DF4" w:rsidRDefault="000E167A" w:rsidP="000D1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DF4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7F4DF4" w:rsidRDefault="00573E76" w:rsidP="000D1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DF4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7F4DF4" w:rsidRDefault="00573E76" w:rsidP="005D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DF4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7F4DF4" w:rsidRDefault="00573E76" w:rsidP="005D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DF4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7F4DF4" w:rsidRDefault="000E167A" w:rsidP="000D1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DF4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CB4C7D" w:rsidRPr="007F4DF4" w:rsidRDefault="000E167A" w:rsidP="00DD3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DF4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5D5D39" w:rsidTr="00CB4C7D">
        <w:trPr>
          <w:trHeight w:val="467"/>
        </w:trPr>
        <w:tc>
          <w:tcPr>
            <w:tcW w:w="567" w:type="dxa"/>
          </w:tcPr>
          <w:p w:rsidR="00CB4C7D" w:rsidRPr="007F4DF4" w:rsidRDefault="00CB4C7D" w:rsidP="00CB4C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DF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536" w:type="dxa"/>
          </w:tcPr>
          <w:p w:rsidR="00CB4C7D" w:rsidRPr="007F4DF4" w:rsidRDefault="00CB4C7D" w:rsidP="00CB4C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DF4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квалификации учителей</w:t>
            </w:r>
          </w:p>
        </w:tc>
        <w:tc>
          <w:tcPr>
            <w:tcW w:w="1134" w:type="dxa"/>
          </w:tcPr>
          <w:p w:rsidR="00CB4C7D" w:rsidRPr="007F4DF4" w:rsidRDefault="00573E76" w:rsidP="00E57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DF4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7F4DF4" w:rsidRDefault="00573E76" w:rsidP="00E57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DF4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7F4DF4" w:rsidRDefault="000E167A" w:rsidP="000D1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DF4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7F4DF4" w:rsidRDefault="00573E76" w:rsidP="000D1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DF4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7F4DF4" w:rsidRDefault="00573E76" w:rsidP="005D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DF4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7F4DF4" w:rsidRDefault="00573E76" w:rsidP="005D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DF4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7F4DF4" w:rsidRDefault="000E167A" w:rsidP="000D1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DF4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CB4C7D" w:rsidRPr="007F4DF4" w:rsidRDefault="000E167A" w:rsidP="00DD3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DF4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5D5D39" w:rsidTr="00CB4C7D">
        <w:tc>
          <w:tcPr>
            <w:tcW w:w="567" w:type="dxa"/>
          </w:tcPr>
          <w:p w:rsidR="00CB4C7D" w:rsidRPr="007F4DF4" w:rsidRDefault="00CB4C7D" w:rsidP="00CB4C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DF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536" w:type="dxa"/>
          </w:tcPr>
          <w:p w:rsidR="00CB4C7D" w:rsidRPr="007F4DF4" w:rsidRDefault="00CB4C7D" w:rsidP="00CB4C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DF4">
              <w:rPr>
                <w:rFonts w:ascii="Times New Roman" w:hAnsi="Times New Roman" w:cs="Times New Roman"/>
                <w:b/>
                <w:sz w:val="24"/>
                <w:szCs w:val="24"/>
              </w:rPr>
              <w:t>Финансово-экономическое введение ФГОС ООО</w:t>
            </w:r>
          </w:p>
        </w:tc>
        <w:tc>
          <w:tcPr>
            <w:tcW w:w="1134" w:type="dxa"/>
          </w:tcPr>
          <w:p w:rsidR="00CB4C7D" w:rsidRPr="007F4DF4" w:rsidRDefault="00573E76" w:rsidP="00E57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DF4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7F4DF4" w:rsidRDefault="00573E76" w:rsidP="00E57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DF4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7F4DF4" w:rsidRDefault="000E167A" w:rsidP="000D1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DF4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7F4DF4" w:rsidRDefault="00573E76" w:rsidP="000D1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DF4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7F4DF4" w:rsidRDefault="00573E76" w:rsidP="005D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DF4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7F4DF4" w:rsidRDefault="00573E76" w:rsidP="005D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DF4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7F4DF4" w:rsidRDefault="000E167A" w:rsidP="000D1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DF4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CB4C7D" w:rsidRPr="007F4DF4" w:rsidRDefault="000E167A" w:rsidP="00DD3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DF4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5D5D39" w:rsidTr="00CB4C7D">
        <w:tc>
          <w:tcPr>
            <w:tcW w:w="567" w:type="dxa"/>
          </w:tcPr>
          <w:p w:rsidR="00CB4C7D" w:rsidRPr="007F4DF4" w:rsidRDefault="00CB4C7D" w:rsidP="00CB4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D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36" w:type="dxa"/>
          </w:tcPr>
          <w:p w:rsidR="00CB4C7D" w:rsidRPr="007F4DF4" w:rsidRDefault="00CB4C7D" w:rsidP="00CB4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DF4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 введения ФГОС ООО</w:t>
            </w:r>
          </w:p>
        </w:tc>
        <w:tc>
          <w:tcPr>
            <w:tcW w:w="1134" w:type="dxa"/>
          </w:tcPr>
          <w:p w:rsidR="00CB4C7D" w:rsidRPr="007F4DF4" w:rsidRDefault="00573E76" w:rsidP="00E57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DF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7F4DF4" w:rsidRDefault="00573E76" w:rsidP="00E57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DF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7F4DF4" w:rsidRDefault="000E167A" w:rsidP="000D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DF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7F4DF4" w:rsidRDefault="00573E76" w:rsidP="000D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DF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7F4DF4" w:rsidRDefault="00573E76" w:rsidP="005D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DF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7F4DF4" w:rsidRDefault="00573E76" w:rsidP="005D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DF4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134" w:type="dxa"/>
          </w:tcPr>
          <w:p w:rsidR="00CB4C7D" w:rsidRPr="007F4DF4" w:rsidRDefault="000E167A" w:rsidP="000D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DF4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701" w:type="dxa"/>
          </w:tcPr>
          <w:p w:rsidR="00CB4C7D" w:rsidRPr="007F4DF4" w:rsidRDefault="000E167A" w:rsidP="00DD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DF4"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</w:tr>
      <w:tr w:rsidR="005D5D39" w:rsidTr="00CB4C7D">
        <w:tc>
          <w:tcPr>
            <w:tcW w:w="567" w:type="dxa"/>
          </w:tcPr>
          <w:p w:rsidR="00CB4C7D" w:rsidRPr="007F4DF4" w:rsidRDefault="00CB4C7D" w:rsidP="00CB4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D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36" w:type="dxa"/>
          </w:tcPr>
          <w:p w:rsidR="00CB4C7D" w:rsidRPr="007F4DF4" w:rsidRDefault="00CB4C7D" w:rsidP="00CB4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DF4">
              <w:rPr>
                <w:rFonts w:ascii="Times New Roman" w:hAnsi="Times New Roman" w:cs="Times New Roman"/>
                <w:sz w:val="24"/>
                <w:szCs w:val="24"/>
              </w:rPr>
              <w:t>Организационное обеспечение введения ФГОС ООО</w:t>
            </w:r>
          </w:p>
        </w:tc>
        <w:tc>
          <w:tcPr>
            <w:tcW w:w="1134" w:type="dxa"/>
          </w:tcPr>
          <w:p w:rsidR="00CB4C7D" w:rsidRPr="007F4DF4" w:rsidRDefault="00573E76" w:rsidP="00E57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DF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7F4DF4" w:rsidRDefault="00573E76" w:rsidP="00E577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DF4"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="000E167A" w:rsidRPr="007F4D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CB4C7D" w:rsidRPr="007F4DF4" w:rsidRDefault="000E167A" w:rsidP="000D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DF4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1134" w:type="dxa"/>
          </w:tcPr>
          <w:p w:rsidR="00CB4C7D" w:rsidRPr="007F4DF4" w:rsidRDefault="00573E76" w:rsidP="000D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DF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7F4DF4" w:rsidRDefault="00573E76" w:rsidP="005D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DF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7F4DF4" w:rsidRDefault="00573E76" w:rsidP="005D5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DF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7F4DF4" w:rsidRDefault="000E167A" w:rsidP="000D18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DF4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CB4C7D" w:rsidRPr="007F4DF4" w:rsidRDefault="000E167A" w:rsidP="00DD33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4DF4">
              <w:rPr>
                <w:rFonts w:ascii="Times New Roman" w:hAnsi="Times New Roman" w:cs="Times New Roman"/>
                <w:sz w:val="24"/>
                <w:szCs w:val="24"/>
              </w:rPr>
              <w:t>89,3</w:t>
            </w:r>
          </w:p>
        </w:tc>
      </w:tr>
      <w:tr w:rsidR="005D5D39" w:rsidTr="00CB4C7D">
        <w:tc>
          <w:tcPr>
            <w:tcW w:w="567" w:type="dxa"/>
          </w:tcPr>
          <w:p w:rsidR="00CB4C7D" w:rsidRPr="007F4DF4" w:rsidRDefault="00CB4C7D" w:rsidP="00CB4C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4D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36" w:type="dxa"/>
          </w:tcPr>
          <w:p w:rsidR="00CB4C7D" w:rsidRPr="007F4DF4" w:rsidRDefault="00CB4C7D" w:rsidP="00CB4C7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DF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 введения ФГОС ООО</w:t>
            </w:r>
          </w:p>
        </w:tc>
        <w:tc>
          <w:tcPr>
            <w:tcW w:w="1134" w:type="dxa"/>
          </w:tcPr>
          <w:p w:rsidR="00CB4C7D" w:rsidRPr="007F4DF4" w:rsidRDefault="00573E76" w:rsidP="00E57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DF4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7F4DF4" w:rsidRDefault="00573E76" w:rsidP="00E57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DF4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7F4DF4" w:rsidRDefault="000E167A" w:rsidP="000D1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DF4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7F4DF4" w:rsidRDefault="00573E76" w:rsidP="000D1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DF4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7F4DF4" w:rsidRDefault="00573E76" w:rsidP="005D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DF4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7F4DF4" w:rsidRDefault="00573E76" w:rsidP="005D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DF4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CB4C7D" w:rsidRPr="007F4DF4" w:rsidRDefault="000E167A" w:rsidP="000D1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DF4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701" w:type="dxa"/>
          </w:tcPr>
          <w:p w:rsidR="00CB4C7D" w:rsidRPr="007F4DF4" w:rsidRDefault="000E167A" w:rsidP="00DD3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DF4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</w:tr>
      <w:tr w:rsidR="005D5D39" w:rsidTr="00F14C8F">
        <w:tc>
          <w:tcPr>
            <w:tcW w:w="5103" w:type="dxa"/>
            <w:gridSpan w:val="2"/>
          </w:tcPr>
          <w:p w:rsidR="00CB4C7D" w:rsidRPr="007F4DF4" w:rsidRDefault="006F4782" w:rsidP="006F47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DF4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готовности</w:t>
            </w:r>
          </w:p>
        </w:tc>
        <w:tc>
          <w:tcPr>
            <w:tcW w:w="1134" w:type="dxa"/>
          </w:tcPr>
          <w:p w:rsidR="00CB4C7D" w:rsidRPr="007F4DF4" w:rsidRDefault="00573E76" w:rsidP="00E57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DF4">
              <w:rPr>
                <w:rFonts w:ascii="Times New Roman" w:hAnsi="Times New Roman" w:cs="Times New Roman"/>
                <w:b/>
                <w:sz w:val="24"/>
                <w:szCs w:val="24"/>
              </w:rPr>
              <w:t>85,7</w:t>
            </w:r>
          </w:p>
        </w:tc>
        <w:tc>
          <w:tcPr>
            <w:tcW w:w="1134" w:type="dxa"/>
          </w:tcPr>
          <w:p w:rsidR="00E57704" w:rsidRPr="007F4DF4" w:rsidRDefault="00573E76" w:rsidP="00E577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DF4">
              <w:rPr>
                <w:rFonts w:ascii="Times New Roman" w:hAnsi="Times New Roman" w:cs="Times New Roman"/>
                <w:b/>
                <w:sz w:val="24"/>
                <w:szCs w:val="24"/>
              </w:rPr>
              <w:t>87,8</w:t>
            </w:r>
          </w:p>
        </w:tc>
        <w:tc>
          <w:tcPr>
            <w:tcW w:w="1134" w:type="dxa"/>
          </w:tcPr>
          <w:p w:rsidR="000D186B" w:rsidRPr="007F4DF4" w:rsidRDefault="000E167A" w:rsidP="000D18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DF4">
              <w:rPr>
                <w:rFonts w:ascii="Times New Roman" w:hAnsi="Times New Roman" w:cs="Times New Roman"/>
                <w:b/>
                <w:sz w:val="24"/>
                <w:szCs w:val="24"/>
              </w:rPr>
              <w:t>77,6</w:t>
            </w:r>
          </w:p>
        </w:tc>
        <w:tc>
          <w:tcPr>
            <w:tcW w:w="1134" w:type="dxa"/>
          </w:tcPr>
          <w:p w:rsidR="00E57704" w:rsidRPr="007F4DF4" w:rsidRDefault="00573E76" w:rsidP="000D1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DF4">
              <w:rPr>
                <w:rFonts w:ascii="Times New Roman" w:hAnsi="Times New Roman" w:cs="Times New Roman"/>
                <w:b/>
                <w:sz w:val="24"/>
                <w:szCs w:val="24"/>
              </w:rPr>
              <w:t>85,7</w:t>
            </w:r>
          </w:p>
        </w:tc>
        <w:tc>
          <w:tcPr>
            <w:tcW w:w="1134" w:type="dxa"/>
          </w:tcPr>
          <w:p w:rsidR="00E57704" w:rsidRPr="007F4DF4" w:rsidRDefault="00573E76" w:rsidP="005D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DF4">
              <w:rPr>
                <w:rFonts w:ascii="Times New Roman" w:hAnsi="Times New Roman" w:cs="Times New Roman"/>
                <w:b/>
                <w:sz w:val="24"/>
                <w:szCs w:val="24"/>
              </w:rPr>
              <w:t>87,9</w:t>
            </w:r>
          </w:p>
        </w:tc>
        <w:tc>
          <w:tcPr>
            <w:tcW w:w="1134" w:type="dxa"/>
          </w:tcPr>
          <w:p w:rsidR="005D5D39" w:rsidRPr="007F4DF4" w:rsidRDefault="00573E76" w:rsidP="005D5D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DF4">
              <w:rPr>
                <w:rFonts w:ascii="Times New Roman" w:hAnsi="Times New Roman" w:cs="Times New Roman"/>
                <w:b/>
                <w:sz w:val="24"/>
                <w:szCs w:val="24"/>
              </w:rPr>
              <w:t>83,7</w:t>
            </w:r>
          </w:p>
        </w:tc>
        <w:tc>
          <w:tcPr>
            <w:tcW w:w="1134" w:type="dxa"/>
          </w:tcPr>
          <w:p w:rsidR="000D186B" w:rsidRPr="007F4DF4" w:rsidRDefault="000E167A" w:rsidP="000D18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DF4">
              <w:rPr>
                <w:rFonts w:ascii="Times New Roman" w:hAnsi="Times New Roman" w:cs="Times New Roman"/>
                <w:b/>
                <w:sz w:val="24"/>
                <w:szCs w:val="24"/>
              </w:rPr>
              <w:t>85,7</w:t>
            </w:r>
          </w:p>
        </w:tc>
        <w:tc>
          <w:tcPr>
            <w:tcW w:w="1701" w:type="dxa"/>
          </w:tcPr>
          <w:p w:rsidR="00DD33D7" w:rsidRPr="007F4DF4" w:rsidRDefault="000E167A" w:rsidP="00DD33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4DF4">
              <w:rPr>
                <w:rFonts w:ascii="Times New Roman" w:hAnsi="Times New Roman" w:cs="Times New Roman"/>
                <w:b/>
                <w:sz w:val="24"/>
                <w:szCs w:val="24"/>
              </w:rPr>
              <w:t>84,5</w:t>
            </w:r>
          </w:p>
        </w:tc>
      </w:tr>
    </w:tbl>
    <w:p w:rsidR="006F4782" w:rsidRDefault="006F4782" w:rsidP="006F4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0315">
        <w:rPr>
          <w:rFonts w:ascii="Times New Roman" w:hAnsi="Times New Roman" w:cs="Times New Roman"/>
          <w:b/>
          <w:sz w:val="24"/>
          <w:szCs w:val="24"/>
        </w:rPr>
        <w:t>Интерпретация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(% - уровень готовности)</w:t>
      </w:r>
      <w:r w:rsidRPr="0098031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782" w:rsidRDefault="0077266A" w:rsidP="006F4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20-41</w:t>
      </w:r>
      <w:r w:rsidR="006F4782">
        <w:rPr>
          <w:rFonts w:ascii="Times New Roman" w:hAnsi="Times New Roman" w:cs="Times New Roman"/>
          <w:sz w:val="24"/>
          <w:szCs w:val="24"/>
        </w:rPr>
        <w:t xml:space="preserve"> % – низкий</w:t>
      </w:r>
      <w:r w:rsidR="006F4782" w:rsidRPr="00980315">
        <w:rPr>
          <w:rFonts w:ascii="Times New Roman" w:hAnsi="Times New Roman" w:cs="Times New Roman"/>
          <w:sz w:val="24"/>
          <w:szCs w:val="24"/>
        </w:rPr>
        <w:t>;</w:t>
      </w:r>
      <w:r w:rsidR="006F478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6F4782" w:rsidRDefault="0077266A" w:rsidP="006F4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43-49</w:t>
      </w:r>
      <w:r w:rsidR="006F4782">
        <w:rPr>
          <w:rFonts w:ascii="Times New Roman" w:hAnsi="Times New Roman" w:cs="Times New Roman"/>
          <w:sz w:val="24"/>
          <w:szCs w:val="24"/>
        </w:rPr>
        <w:t xml:space="preserve"> % – ниже среднего</w:t>
      </w:r>
      <w:r w:rsidR="006F4782" w:rsidRPr="00980315">
        <w:rPr>
          <w:rFonts w:ascii="Times New Roman" w:hAnsi="Times New Roman" w:cs="Times New Roman"/>
          <w:sz w:val="24"/>
          <w:szCs w:val="24"/>
        </w:rPr>
        <w:t>;</w:t>
      </w:r>
      <w:r w:rsidR="006F47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782" w:rsidRDefault="0077266A" w:rsidP="006F4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51-71</w:t>
      </w:r>
      <w:r w:rsidR="006F4782">
        <w:rPr>
          <w:rFonts w:ascii="Times New Roman" w:hAnsi="Times New Roman" w:cs="Times New Roman"/>
          <w:sz w:val="24"/>
          <w:szCs w:val="24"/>
        </w:rPr>
        <w:t>% – средний</w:t>
      </w:r>
      <w:r w:rsidR="006F4782" w:rsidRPr="00980315">
        <w:rPr>
          <w:rFonts w:ascii="Times New Roman" w:hAnsi="Times New Roman" w:cs="Times New Roman"/>
          <w:sz w:val="24"/>
          <w:szCs w:val="24"/>
        </w:rPr>
        <w:t>;</w:t>
      </w:r>
      <w:r w:rsidR="006F47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782" w:rsidRDefault="0077266A" w:rsidP="006F4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73-83</w:t>
      </w:r>
      <w:r w:rsidR="006F4782">
        <w:rPr>
          <w:rFonts w:ascii="Times New Roman" w:hAnsi="Times New Roman" w:cs="Times New Roman"/>
          <w:sz w:val="24"/>
          <w:szCs w:val="24"/>
        </w:rPr>
        <w:t xml:space="preserve"> %– выше среднего.</w:t>
      </w:r>
    </w:p>
    <w:p w:rsidR="006F4782" w:rsidRPr="00980315" w:rsidRDefault="0077266A" w:rsidP="006F4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более 86</w:t>
      </w:r>
      <w:r w:rsidR="006F4782">
        <w:rPr>
          <w:rFonts w:ascii="Times New Roman" w:hAnsi="Times New Roman" w:cs="Times New Roman"/>
          <w:sz w:val="24"/>
          <w:szCs w:val="24"/>
        </w:rPr>
        <w:t>% - высокий</w:t>
      </w:r>
    </w:p>
    <w:p w:rsidR="006F4782" w:rsidRDefault="006F4782"/>
    <w:sectPr w:rsidR="006F4782" w:rsidSect="005D5D39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C45"/>
    <w:rsid w:val="00057244"/>
    <w:rsid w:val="000D186B"/>
    <w:rsid w:val="000E167A"/>
    <w:rsid w:val="0017552D"/>
    <w:rsid w:val="00235A59"/>
    <w:rsid w:val="00433632"/>
    <w:rsid w:val="00573E76"/>
    <w:rsid w:val="005D5D39"/>
    <w:rsid w:val="006F4782"/>
    <w:rsid w:val="006F4825"/>
    <w:rsid w:val="0077266A"/>
    <w:rsid w:val="007F4DF4"/>
    <w:rsid w:val="00AE2D6A"/>
    <w:rsid w:val="00C50C45"/>
    <w:rsid w:val="00CB4C7D"/>
    <w:rsid w:val="00CE083F"/>
    <w:rsid w:val="00DD33D7"/>
    <w:rsid w:val="00E57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3F1149-2B7A-4770-A2F0-6C3709615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4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3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33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Вербич Татьяна Ивановна</dc:creator>
  <cp:keywords/>
  <dc:description/>
  <cp:lastModifiedBy>Вербич Татьяна Ивановна</cp:lastModifiedBy>
  <cp:revision>20</cp:revision>
  <cp:lastPrinted>2016-06-10T07:39:00Z</cp:lastPrinted>
  <dcterms:created xsi:type="dcterms:W3CDTF">2015-06-15T02:35:00Z</dcterms:created>
  <dcterms:modified xsi:type="dcterms:W3CDTF">2019-12-23T04:05:00Z</dcterms:modified>
</cp:coreProperties>
</file>