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A8" w:rsidRPr="00DA1526" w:rsidRDefault="00E571A8" w:rsidP="00E571A8">
      <w:pPr>
        <w:jc w:val="right"/>
        <w:rPr>
          <w:rFonts w:ascii="PT Astra Serif" w:hAnsi="PT Astra Serif"/>
          <w:i/>
          <w:sz w:val="20"/>
          <w:szCs w:val="20"/>
        </w:rPr>
      </w:pPr>
      <w:r w:rsidRPr="00DA1526">
        <w:rPr>
          <w:rFonts w:ascii="PT Astra Serif" w:hAnsi="PT Astra Serif"/>
          <w:i/>
          <w:sz w:val="20"/>
          <w:szCs w:val="20"/>
        </w:rPr>
        <w:t xml:space="preserve">Городской конкурс профессионального мастерства </w:t>
      </w:r>
    </w:p>
    <w:p w:rsidR="00E571A8" w:rsidRDefault="00E571A8" w:rsidP="00E571A8">
      <w:pPr>
        <w:jc w:val="right"/>
        <w:rPr>
          <w:rFonts w:ascii="PT Astra Serif" w:hAnsi="PT Astra Serif"/>
          <w:i/>
          <w:sz w:val="20"/>
          <w:szCs w:val="20"/>
        </w:rPr>
      </w:pPr>
      <w:r w:rsidRPr="00DA1526">
        <w:rPr>
          <w:rFonts w:ascii="PT Astra Serif" w:hAnsi="PT Astra Serif"/>
          <w:i/>
          <w:sz w:val="20"/>
          <w:szCs w:val="20"/>
        </w:rPr>
        <w:t>в муници</w:t>
      </w:r>
      <w:r w:rsidR="003F1307" w:rsidRPr="00DA1526">
        <w:rPr>
          <w:rFonts w:ascii="PT Astra Serif" w:hAnsi="PT Astra Serif"/>
          <w:i/>
          <w:sz w:val="20"/>
          <w:szCs w:val="20"/>
        </w:rPr>
        <w:t>пальной системе образования 2022</w:t>
      </w:r>
    </w:p>
    <w:p w:rsidR="005D6939" w:rsidRPr="00DA1526" w:rsidRDefault="005D6939" w:rsidP="005D6939">
      <w:pPr>
        <w:jc w:val="center"/>
        <w:rPr>
          <w:rFonts w:ascii="PT Astra Serif" w:hAnsi="PT Astra Serif"/>
          <w:b/>
          <w:sz w:val="22"/>
          <w:szCs w:val="22"/>
        </w:rPr>
      </w:pPr>
      <w:r w:rsidRPr="00DA1526">
        <w:rPr>
          <w:rFonts w:ascii="PT Astra Serif" w:hAnsi="PT Astra Serif"/>
          <w:b/>
          <w:sz w:val="22"/>
          <w:szCs w:val="22"/>
        </w:rPr>
        <w:t>Памятка</w:t>
      </w:r>
    </w:p>
    <w:p w:rsidR="005D6939" w:rsidRPr="00DA1526" w:rsidRDefault="005D6939" w:rsidP="005D6939">
      <w:pPr>
        <w:jc w:val="center"/>
        <w:rPr>
          <w:rFonts w:ascii="PT Astra Serif" w:hAnsi="PT Astra Serif"/>
          <w:b/>
          <w:sz w:val="22"/>
          <w:szCs w:val="22"/>
        </w:rPr>
      </w:pPr>
      <w:r w:rsidRPr="00DA1526">
        <w:rPr>
          <w:rFonts w:ascii="PT Astra Serif" w:hAnsi="PT Astra Serif"/>
          <w:b/>
          <w:sz w:val="22"/>
          <w:szCs w:val="22"/>
        </w:rPr>
        <w:t>График проведения конкурсных мероприятий в очно/дистанционной форме</w:t>
      </w:r>
    </w:p>
    <w:p w:rsidR="005D6939" w:rsidRPr="00DA1526" w:rsidRDefault="005D6939" w:rsidP="005D6939">
      <w:pPr>
        <w:jc w:val="center"/>
        <w:rPr>
          <w:rFonts w:ascii="PT Astra Serif" w:hAnsi="PT Astra Serif"/>
          <w:b/>
          <w:sz w:val="22"/>
          <w:szCs w:val="22"/>
        </w:rPr>
      </w:pPr>
      <w:r w:rsidRPr="00DA1526">
        <w:rPr>
          <w:rFonts w:ascii="PT Astra Serif" w:hAnsi="PT Astra Serif"/>
          <w:b/>
          <w:sz w:val="22"/>
          <w:szCs w:val="22"/>
        </w:rPr>
        <w:t xml:space="preserve"> и сдачи конкурсных материалов</w:t>
      </w:r>
    </w:p>
    <w:p w:rsidR="005D6939" w:rsidRPr="00DA1526" w:rsidRDefault="005D6939" w:rsidP="005D6939">
      <w:pPr>
        <w:jc w:val="center"/>
        <w:rPr>
          <w:rFonts w:ascii="PT Astra Serif" w:hAnsi="PT Astra Serif"/>
          <w:b/>
          <w:sz w:val="22"/>
          <w:szCs w:val="22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2835"/>
        <w:gridCol w:w="1701"/>
      </w:tblGrid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>№ п</w:t>
            </w:r>
            <w:r w:rsidRPr="00DA1526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/</w:t>
            </w:r>
            <w:r w:rsidRPr="00DA1526">
              <w:rPr>
                <w:rFonts w:ascii="PT Astra Serif" w:hAnsi="PT Astra Serif"/>
                <w:b/>
                <w:sz w:val="22"/>
                <w:szCs w:val="22"/>
              </w:rPr>
              <w:t>п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 xml:space="preserve">Мероприятие, </w:t>
            </w:r>
          </w:p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>номинации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>Срок</w:t>
            </w:r>
          </w:p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>проведения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>Срок отправки оценочных листов членами жюри</w:t>
            </w:r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>Примечание</w:t>
            </w:r>
            <w:r w:rsidRPr="00DA1526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/</w:t>
            </w:r>
            <w:r w:rsidRPr="00DA1526">
              <w:rPr>
                <w:rFonts w:ascii="PT Astra Serif" w:hAnsi="PT Astra Serif"/>
                <w:b/>
                <w:sz w:val="22"/>
                <w:szCs w:val="22"/>
              </w:rPr>
              <w:t xml:space="preserve"> Место проведения</w:t>
            </w: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Изучение конкурсных материалов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11.01. -15.01.2022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Итоги отправить 17.01.2022</w:t>
            </w:r>
          </w:p>
          <w:p w:rsidR="005D6939" w:rsidRPr="00DA1526" w:rsidRDefault="005D6939" w:rsidP="0023313C">
            <w:pPr>
              <w:rPr>
                <w:rStyle w:val="a6"/>
                <w:rFonts w:ascii="PT Astra Serif" w:hAnsi="PT Astra Serif"/>
                <w:color w:val="auto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ДОУ - </w:t>
            </w:r>
            <w:hyperlink r:id="rId7" w:history="1">
              <w:r w:rsidRPr="00DA1526">
                <w:rPr>
                  <w:rStyle w:val="a6"/>
                  <w:rFonts w:ascii="PT Astra Serif" w:hAnsi="PT Astra Serif"/>
                  <w:sz w:val="22"/>
                  <w:szCs w:val="22"/>
                </w:rPr>
                <w:t>RemenjukEM@guostrj.ru</w:t>
              </w:r>
            </w:hyperlink>
          </w:p>
          <w:p w:rsidR="005D6939" w:rsidRPr="000E66FE" w:rsidRDefault="005D6939" w:rsidP="0023313C">
            <w:pPr>
              <w:rPr>
                <w:rStyle w:val="a6"/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СОШ - </w:t>
            </w:r>
            <w:hyperlink r:id="rId8" w:history="1"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KravtsovaNI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guostrj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:rsidR="005D6939" w:rsidRPr="000E66FE" w:rsidRDefault="005D6939" w:rsidP="0023313C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0E66FE">
              <w:rPr>
                <w:rStyle w:val="a6"/>
                <w:bCs/>
                <w:color w:val="auto"/>
                <w:u w:val="none"/>
              </w:rPr>
              <w:t>УДО -</w:t>
            </w:r>
            <w:hyperlink r:id="rId9" w:history="1"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VerbichTI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@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guostrj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.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Методическая мастерская (Мастерская педагога) 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 xml:space="preserve">СОШ </w:t>
            </w:r>
            <w:r w:rsidRPr="00DA1526">
              <w:rPr>
                <w:rFonts w:ascii="PT Astra Serif" w:hAnsi="PT Astra Serif"/>
                <w:sz w:val="22"/>
                <w:szCs w:val="22"/>
              </w:rPr>
              <w:t>–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17.01.2022, 15.00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 xml:space="preserve">ДОУ </w:t>
            </w:r>
            <w:r w:rsidRPr="00DA1526">
              <w:rPr>
                <w:rFonts w:ascii="PT Astra Serif" w:hAnsi="PT Astra Serif"/>
                <w:sz w:val="22"/>
                <w:szCs w:val="22"/>
              </w:rPr>
              <w:t>–1</w:t>
            </w:r>
            <w:r>
              <w:rPr>
                <w:rFonts w:ascii="PT Astra Serif" w:hAnsi="PT Astra Serif"/>
                <w:sz w:val="22"/>
                <w:szCs w:val="22"/>
              </w:rPr>
              <w:t>9.01.2022,14.3</w:t>
            </w:r>
            <w:r w:rsidRPr="00DA152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Ременюк Е.М.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Кравцова Н.И.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После проведения мероприятия</w:t>
            </w:r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МОУДО «ЦДОД»</w:t>
            </w:r>
          </w:p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«Педагогическое мероприятие с детьми», номинация </w:t>
            </w:r>
            <w:r w:rsidRPr="00DA1526">
              <w:rPr>
                <w:rFonts w:ascii="PT Astra Serif" w:hAnsi="PT Astra Serif"/>
                <w:b/>
                <w:sz w:val="22"/>
                <w:szCs w:val="22"/>
              </w:rPr>
              <w:t>«Воспитатель года»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</w:t>
            </w:r>
            <w:r w:rsidRPr="00DA1526">
              <w:rPr>
                <w:rFonts w:ascii="PT Astra Serif" w:hAnsi="PT Astra Serif"/>
                <w:sz w:val="22"/>
                <w:szCs w:val="22"/>
              </w:rPr>
              <w:t>.01. МДОУ №№ 1,11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</w:t>
            </w:r>
            <w:r w:rsidRPr="00DA1526">
              <w:rPr>
                <w:rFonts w:ascii="PT Astra Serif" w:hAnsi="PT Astra Serif"/>
                <w:sz w:val="22"/>
                <w:szCs w:val="22"/>
              </w:rPr>
              <w:t>.01. – МДОУ №№ 7,12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</w:t>
            </w:r>
            <w:r w:rsidRPr="00DA1526">
              <w:rPr>
                <w:rFonts w:ascii="PT Astra Serif" w:hAnsi="PT Astra Serif"/>
                <w:sz w:val="22"/>
                <w:szCs w:val="22"/>
              </w:rPr>
              <w:t>.01. - МДОУ № 6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Ременюк Е.М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После проведения мероприятия</w:t>
            </w:r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МДОУ №№ 1,6,7,11,12</w:t>
            </w: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«Урок», номинация </w:t>
            </w:r>
            <w:r w:rsidRPr="00DA1526">
              <w:rPr>
                <w:rFonts w:ascii="PT Astra Serif" w:hAnsi="PT Astra Serif"/>
                <w:b/>
                <w:sz w:val="22"/>
                <w:szCs w:val="22"/>
              </w:rPr>
              <w:t>«Учитель года»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</w:t>
            </w:r>
            <w:r w:rsidRPr="00DA1526">
              <w:rPr>
                <w:rFonts w:ascii="PT Astra Serif" w:hAnsi="PT Astra Serif"/>
                <w:sz w:val="22"/>
                <w:szCs w:val="22"/>
              </w:rPr>
              <w:t>. 01. – Гимназия, СОШ № 2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26.01. – СКоШ, 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СОШ № 6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Кравцова Н.И.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После проведения мероприятия</w:t>
            </w:r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МОУ «СОШ №№ 2,6, МОУ «СКоШ», МОУ «Гимназия»</w:t>
            </w: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«Учебное занятие», номинация </w:t>
            </w:r>
            <w:r w:rsidRPr="00DA1526">
              <w:rPr>
                <w:rFonts w:ascii="PT Astra Serif" w:hAnsi="PT Astra Serif"/>
                <w:b/>
                <w:sz w:val="22"/>
                <w:szCs w:val="22"/>
              </w:rPr>
              <w:t>«Педагог дополнительного образования детей»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24.01. –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ЦДОД, ЦТС 25.01. –</w:t>
            </w:r>
            <w:r w:rsidRPr="00DA1526">
              <w:rPr>
                <w:rFonts w:ascii="PT Astra Serif" w:hAnsi="PT Astra Serif"/>
                <w:sz w:val="22"/>
                <w:szCs w:val="22"/>
              </w:rPr>
              <w:t xml:space="preserve"> ДШИ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DA1526">
              <w:rPr>
                <w:rFonts w:ascii="PT Astra Serif" w:hAnsi="PT Astra Serif"/>
                <w:sz w:val="22"/>
                <w:szCs w:val="22"/>
              </w:rPr>
              <w:t xml:space="preserve"> ДЮСШ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26.01. - ДЭБЦ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Орлова Е.В.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После проведения мероприятия</w:t>
            </w:r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Конкурсное испытание «Классный час», номинация </w:t>
            </w:r>
            <w:r w:rsidRPr="00DA1526">
              <w:rPr>
                <w:rFonts w:ascii="PT Astra Serif" w:hAnsi="PT Astra Serif"/>
                <w:b/>
                <w:sz w:val="22"/>
                <w:szCs w:val="22"/>
              </w:rPr>
              <w:t xml:space="preserve">«Учитель года» 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20. 01. </w:t>
            </w:r>
            <w:r>
              <w:rPr>
                <w:rFonts w:ascii="PT Astra Serif" w:hAnsi="PT Astra Serif"/>
                <w:sz w:val="22"/>
                <w:szCs w:val="22"/>
              </w:rPr>
              <w:t>2022</w:t>
            </w:r>
            <w:r w:rsidRPr="00DA1526">
              <w:rPr>
                <w:rFonts w:ascii="PT Astra Serif" w:hAnsi="PT Astra Serif"/>
                <w:sz w:val="22"/>
                <w:szCs w:val="22"/>
              </w:rPr>
              <w:t>– запись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22.01. 2022 - ссылка на запись куратору номинации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hyperlink r:id="rId10" w:history="1"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KravtsovaNI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guostrj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 xml:space="preserve">25.01. - </w:t>
            </w:r>
            <w:r w:rsidRPr="00DA1526">
              <w:rPr>
                <w:rFonts w:ascii="PT Astra Serif" w:hAnsi="PT Astra Serif"/>
                <w:sz w:val="22"/>
                <w:szCs w:val="22"/>
              </w:rPr>
              <w:t>куратору номинации Кравцовой Н.И.</w:t>
            </w:r>
          </w:p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hyperlink r:id="rId11" w:history="1"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KravtsovaNI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guostrj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DA1526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МОУ «СОШ №№ 2,6, МОУ «СКоШ», МОУ «Гимназия»</w:t>
            </w: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Проведение мастер-класса, номинация </w:t>
            </w:r>
            <w:r w:rsidRPr="00DA1526">
              <w:rPr>
                <w:rFonts w:ascii="PT Astra Serif" w:hAnsi="PT Astra Serif"/>
                <w:b/>
                <w:sz w:val="22"/>
                <w:szCs w:val="22"/>
              </w:rPr>
              <w:t>«Воспитатель года»,</w:t>
            </w:r>
            <w:r w:rsidRPr="00DA15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DA1526">
              <w:rPr>
                <w:rFonts w:ascii="PT Astra Serif" w:hAnsi="PT Astra Serif"/>
                <w:b/>
                <w:sz w:val="22"/>
                <w:szCs w:val="22"/>
              </w:rPr>
              <w:t>«Учитель года»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 xml:space="preserve">СОШ </w:t>
            </w:r>
            <w:r w:rsidRPr="00DA1526">
              <w:rPr>
                <w:rFonts w:ascii="PT Astra Serif" w:hAnsi="PT Astra Serif"/>
                <w:sz w:val="22"/>
                <w:szCs w:val="22"/>
              </w:rPr>
              <w:t>–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03.02.2022, 15.00</w:t>
            </w:r>
          </w:p>
          <w:p w:rsidR="005D6939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 xml:space="preserve">ДОУ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04.02</w:t>
            </w:r>
            <w:r w:rsidRPr="00DA1526">
              <w:rPr>
                <w:rFonts w:ascii="PT Astra Serif" w:hAnsi="PT Astra Serif"/>
                <w:sz w:val="22"/>
                <w:szCs w:val="22"/>
              </w:rPr>
              <w:t>.2022,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DA1526">
              <w:rPr>
                <w:rFonts w:ascii="PT Astra Serif" w:hAnsi="PT Astra Serif"/>
                <w:sz w:val="22"/>
                <w:szCs w:val="22"/>
              </w:rPr>
              <w:t>11.00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Ременюк Е.М.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Кравцова Н.И.</w:t>
            </w:r>
          </w:p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После выступления</w:t>
            </w:r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</w:p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«СОШ № 3»</w:t>
            </w: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eastAsia="Times New Roman" w:hAnsi="PT Astra Serif"/>
                <w:b/>
                <w:sz w:val="22"/>
                <w:szCs w:val="22"/>
                <w:lang w:eastAsia="ru-RU"/>
              </w:rPr>
              <w:t xml:space="preserve">«Воспитатель года» - </w:t>
            </w:r>
            <w:r w:rsidRPr="00DA152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доклад-презентация «Моя педагогическая находка»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09.02.2022</w:t>
            </w:r>
            <w:r w:rsidRPr="00DA1526">
              <w:rPr>
                <w:rFonts w:ascii="PT Astra Serif" w:hAnsi="PT Astra Serif"/>
                <w:sz w:val="22"/>
                <w:szCs w:val="22"/>
              </w:rPr>
              <w:t>, 14.10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Ременюк Е.М</w:t>
            </w:r>
          </w:p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После выступления</w:t>
            </w:r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МОУДО «ЦДОД»</w:t>
            </w: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autoSpaceDE w:val="0"/>
              <w:autoSpaceDN w:val="0"/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</w:pPr>
            <w:r w:rsidRPr="00DA1526">
              <w:rPr>
                <w:rFonts w:ascii="PT Astra Serif" w:eastAsia="Times New Roman" w:hAnsi="PT Astra Serif"/>
                <w:b/>
                <w:sz w:val="22"/>
                <w:szCs w:val="22"/>
                <w:lang w:eastAsia="ru-RU"/>
              </w:rPr>
              <w:t xml:space="preserve">«Учитель года» - </w:t>
            </w:r>
            <w:r w:rsidRPr="00DA152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>публичное выступление «Моя профессиональная позиция»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09</w:t>
            </w:r>
            <w:r w:rsidRPr="00DA1526">
              <w:rPr>
                <w:rFonts w:ascii="PT Astra Serif" w:hAnsi="PT Astra Serif"/>
                <w:sz w:val="22"/>
                <w:szCs w:val="22"/>
              </w:rPr>
              <w:t>.02.</w:t>
            </w:r>
            <w:r>
              <w:rPr>
                <w:rFonts w:ascii="PT Astra Serif" w:hAnsi="PT Astra Serif"/>
                <w:sz w:val="22"/>
                <w:szCs w:val="22"/>
              </w:rPr>
              <w:t>2022</w:t>
            </w:r>
            <w:r w:rsidRPr="00DA1526">
              <w:rPr>
                <w:rFonts w:ascii="PT Astra Serif" w:hAnsi="PT Astra Serif"/>
                <w:sz w:val="22"/>
                <w:szCs w:val="22"/>
              </w:rPr>
              <w:t>, 15.10</w:t>
            </w:r>
          </w:p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Кравцова Н.И.</w:t>
            </w:r>
          </w:p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После выступления</w:t>
            </w:r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МОУДО «ЦДОД»</w:t>
            </w:r>
          </w:p>
        </w:tc>
      </w:tr>
      <w:tr w:rsidR="005D6939" w:rsidRPr="00DA1526" w:rsidTr="0023313C">
        <w:tc>
          <w:tcPr>
            <w:tcW w:w="85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b/>
                <w:sz w:val="22"/>
                <w:szCs w:val="22"/>
              </w:rPr>
              <w:t>«Педагог дополнительного образования года» -</w:t>
            </w:r>
            <w:r w:rsidRPr="00DA1526">
              <w:rPr>
                <w:rFonts w:ascii="PT Astra Serif" w:eastAsia="Times New Roman" w:hAnsi="PT Astra Serif"/>
                <w:sz w:val="22"/>
                <w:szCs w:val="22"/>
                <w:lang w:eastAsia="ru-RU"/>
              </w:rPr>
              <w:t xml:space="preserve"> «Послание педагогическому сообществу</w:t>
            </w:r>
            <w:r w:rsidRPr="00DA1526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D6939" w:rsidRPr="00DA1526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09</w:t>
            </w:r>
            <w:r w:rsidRPr="00DA1526">
              <w:rPr>
                <w:rFonts w:ascii="PT Astra Serif" w:hAnsi="PT Astra Serif"/>
                <w:sz w:val="22"/>
                <w:szCs w:val="22"/>
              </w:rPr>
              <w:t>.02.</w:t>
            </w:r>
            <w:r>
              <w:rPr>
                <w:rFonts w:ascii="PT Astra Serif" w:hAnsi="PT Astra Serif"/>
                <w:sz w:val="22"/>
                <w:szCs w:val="22"/>
              </w:rPr>
              <w:t>2022, 16.0</w:t>
            </w:r>
            <w:r w:rsidRPr="00DA1526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5D6939" w:rsidRPr="00DA1526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Орлова Е.В.</w:t>
            </w:r>
          </w:p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26">
              <w:rPr>
                <w:rFonts w:ascii="PT Astra Serif" w:hAnsi="PT Astra Serif"/>
                <w:sz w:val="22"/>
                <w:szCs w:val="22"/>
              </w:rPr>
              <w:t>После выступления</w:t>
            </w:r>
          </w:p>
        </w:tc>
        <w:tc>
          <w:tcPr>
            <w:tcW w:w="1701" w:type="dxa"/>
          </w:tcPr>
          <w:p w:rsidR="005D6939" w:rsidRPr="00DA1526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МОУДО «ЦДОД»</w:t>
            </w:r>
          </w:p>
        </w:tc>
      </w:tr>
    </w:tbl>
    <w:p w:rsidR="005D6939" w:rsidRDefault="005D6939" w:rsidP="005D6939">
      <w:pPr>
        <w:jc w:val="right"/>
        <w:rPr>
          <w:rFonts w:ascii="PT Astra Serif" w:hAnsi="PT Astra Serif"/>
          <w:i/>
          <w:sz w:val="20"/>
          <w:szCs w:val="20"/>
        </w:rPr>
      </w:pPr>
    </w:p>
    <w:p w:rsidR="005D6939" w:rsidRDefault="005D6939" w:rsidP="005D6939">
      <w:pPr>
        <w:jc w:val="right"/>
        <w:rPr>
          <w:rFonts w:ascii="PT Astra Serif" w:hAnsi="PT Astra Serif"/>
          <w:i/>
          <w:sz w:val="20"/>
          <w:szCs w:val="20"/>
        </w:rPr>
      </w:pPr>
    </w:p>
    <w:p w:rsidR="005D6939" w:rsidRDefault="005D6939" w:rsidP="005D6939">
      <w:pPr>
        <w:jc w:val="right"/>
        <w:rPr>
          <w:rFonts w:ascii="PT Astra Serif" w:hAnsi="PT Astra Serif"/>
          <w:i/>
          <w:sz w:val="20"/>
          <w:szCs w:val="20"/>
        </w:rPr>
      </w:pPr>
    </w:p>
    <w:p w:rsidR="005D6939" w:rsidRDefault="005D6939" w:rsidP="005D6939">
      <w:pPr>
        <w:jc w:val="right"/>
        <w:rPr>
          <w:rFonts w:ascii="PT Astra Serif" w:hAnsi="PT Astra Serif"/>
          <w:i/>
          <w:sz w:val="20"/>
          <w:szCs w:val="20"/>
        </w:rPr>
      </w:pPr>
    </w:p>
    <w:p w:rsidR="005D6939" w:rsidRPr="00DA1526" w:rsidRDefault="005D6939" w:rsidP="005D6939">
      <w:pPr>
        <w:jc w:val="right"/>
        <w:rPr>
          <w:rFonts w:ascii="PT Astra Serif" w:hAnsi="PT Astra Serif"/>
          <w:i/>
          <w:sz w:val="20"/>
          <w:szCs w:val="20"/>
        </w:rPr>
      </w:pPr>
      <w:r w:rsidRPr="00DA1526">
        <w:rPr>
          <w:rFonts w:ascii="PT Astra Serif" w:hAnsi="PT Astra Serif"/>
          <w:i/>
          <w:sz w:val="20"/>
          <w:szCs w:val="20"/>
        </w:rPr>
        <w:t xml:space="preserve">Городской конкурс профессионального мастерства </w:t>
      </w:r>
    </w:p>
    <w:p w:rsidR="005D6939" w:rsidRPr="00DA1526" w:rsidRDefault="005D6939" w:rsidP="005D6939">
      <w:pPr>
        <w:jc w:val="center"/>
        <w:rPr>
          <w:rFonts w:ascii="PT Astra Serif" w:hAnsi="PT Astra Serif"/>
          <w:sz w:val="20"/>
          <w:szCs w:val="20"/>
        </w:rPr>
      </w:pPr>
      <w:r w:rsidRPr="00DA1526">
        <w:rPr>
          <w:rFonts w:ascii="PT Astra Serif" w:hAnsi="PT Astra Serif"/>
          <w:i/>
          <w:sz w:val="20"/>
          <w:szCs w:val="20"/>
        </w:rPr>
        <w:t>в муниципальной системе образования 2022</w:t>
      </w:r>
    </w:p>
    <w:p w:rsidR="005D6939" w:rsidRPr="00DA1526" w:rsidRDefault="005D6939" w:rsidP="005D6939">
      <w:pPr>
        <w:jc w:val="center"/>
        <w:rPr>
          <w:rFonts w:ascii="PT Astra Serif" w:hAnsi="PT Astra Serif"/>
        </w:rPr>
      </w:pPr>
    </w:p>
    <w:p w:rsidR="005D6939" w:rsidRPr="00DC5272" w:rsidRDefault="005D6939" w:rsidP="005D6939">
      <w:pPr>
        <w:jc w:val="center"/>
        <w:rPr>
          <w:rFonts w:ascii="PT Astra Serif" w:hAnsi="PT Astra Serif"/>
          <w:b/>
          <w:sz w:val="22"/>
          <w:szCs w:val="22"/>
        </w:rPr>
      </w:pPr>
      <w:r w:rsidRPr="00DC5272">
        <w:rPr>
          <w:rFonts w:ascii="PT Astra Serif" w:hAnsi="PT Astra Serif"/>
          <w:b/>
          <w:sz w:val="22"/>
          <w:szCs w:val="22"/>
        </w:rPr>
        <w:t>Памятка</w:t>
      </w:r>
    </w:p>
    <w:p w:rsidR="005D6939" w:rsidRPr="00DC5272" w:rsidRDefault="005D6939" w:rsidP="005D6939">
      <w:pPr>
        <w:jc w:val="center"/>
        <w:rPr>
          <w:rFonts w:ascii="PT Astra Serif" w:hAnsi="PT Astra Serif"/>
          <w:b/>
          <w:sz w:val="22"/>
          <w:szCs w:val="22"/>
        </w:rPr>
      </w:pPr>
      <w:r w:rsidRPr="00DC5272">
        <w:rPr>
          <w:rFonts w:ascii="PT Astra Serif" w:hAnsi="PT Astra Serif"/>
          <w:b/>
          <w:sz w:val="22"/>
          <w:szCs w:val="22"/>
        </w:rPr>
        <w:t>Сроки предоставления информации</w:t>
      </w:r>
    </w:p>
    <w:p w:rsidR="005D6939" w:rsidRPr="00DC5272" w:rsidRDefault="005D6939" w:rsidP="005D6939">
      <w:pPr>
        <w:jc w:val="center"/>
        <w:rPr>
          <w:rFonts w:ascii="PT Astra Serif" w:hAnsi="PT Astra Serif"/>
          <w:b/>
          <w:sz w:val="22"/>
          <w:szCs w:val="22"/>
        </w:rPr>
      </w:pPr>
      <w:r w:rsidRPr="00DC5272">
        <w:rPr>
          <w:rFonts w:ascii="PT Astra Serif" w:hAnsi="PT Astra Serif"/>
          <w:b/>
          <w:sz w:val="22"/>
          <w:szCs w:val="22"/>
        </w:rPr>
        <w:t xml:space="preserve"> в инновационно-методический отдел Управления образования и базовые площадки Конкурса.</w:t>
      </w:r>
    </w:p>
    <w:tbl>
      <w:tblPr>
        <w:tblStyle w:val="a3"/>
        <w:tblW w:w="976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853"/>
      </w:tblGrid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C5272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C5272">
              <w:rPr>
                <w:rFonts w:ascii="PT Astra Serif" w:hAnsi="PT Astra Serif"/>
                <w:b/>
                <w:sz w:val="22"/>
                <w:szCs w:val="22"/>
              </w:rPr>
              <w:t>Информация</w:t>
            </w:r>
            <w:r w:rsidRPr="00DC5272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/ </w:t>
            </w:r>
            <w:r w:rsidRPr="00DC5272">
              <w:rPr>
                <w:rFonts w:ascii="PT Astra Serif" w:hAnsi="PT Astra Serif"/>
                <w:b/>
                <w:sz w:val="22"/>
                <w:szCs w:val="22"/>
              </w:rPr>
              <w:t>документы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C5272">
              <w:rPr>
                <w:rFonts w:ascii="PT Astra Serif" w:hAnsi="PT Astra Serif"/>
                <w:b/>
                <w:sz w:val="22"/>
                <w:szCs w:val="22"/>
              </w:rPr>
              <w:t>Сроки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C5272">
              <w:rPr>
                <w:rFonts w:ascii="PT Astra Serif" w:hAnsi="PT Astra Serif"/>
                <w:b/>
                <w:sz w:val="22"/>
                <w:szCs w:val="22"/>
              </w:rPr>
              <w:t>Примечание</w:t>
            </w: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- заявление участника Конкурса, 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- согласие на обработку персональных данных, 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- выписка из протокола заседания Оргкомитета на уровне учреждения,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- справка по итогам этапа Конкурса на уровне учреждения, 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-информационная карта участника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- представление на участника Конкурса,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01.12. 2021 г.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Кабинет № 7 Управления образования</w:t>
            </w:r>
          </w:p>
          <w:p w:rsidR="005D6939" w:rsidRPr="00DC5272" w:rsidRDefault="005D6939" w:rsidP="0023313C">
            <w:pPr>
              <w:rPr>
                <w:rStyle w:val="a6"/>
                <w:rFonts w:ascii="PT Astra Serif" w:hAnsi="PT Astra Serif"/>
                <w:color w:val="auto"/>
                <w:sz w:val="22"/>
                <w:szCs w:val="22"/>
              </w:rPr>
            </w:pPr>
            <w:hyperlink r:id="rId12" w:history="1"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RemenjukEM@guostrj.ru</w:t>
              </w:r>
            </w:hyperlink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hyperlink r:id="rId13" w:history="1"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KravtsovaNI</w:t>
              </w:r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guostrj</w:t>
              </w:r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Предложения в состав ученического жюри (член Совета школы) по 1 обучающему от ООУ, 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17.12. 2021 г.</w:t>
            </w:r>
          </w:p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53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Эл. почта </w:t>
            </w:r>
          </w:p>
          <w:p w:rsidR="005D6939" w:rsidRPr="00DC5272" w:rsidRDefault="005D6939" w:rsidP="002331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14" w:history="1"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VerbichTI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@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guostrj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.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</w:hyperlink>
          </w:p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DC5272">
              <w:rPr>
                <w:rFonts w:ascii="PT Astra Serif" w:hAnsi="PT Astra Serif"/>
              </w:rPr>
              <w:t xml:space="preserve">Заявки на проведение педагогического мероприятия с детьми, номинация </w:t>
            </w:r>
            <w:r w:rsidRPr="00DC5272">
              <w:rPr>
                <w:rFonts w:ascii="PT Astra Serif" w:hAnsi="PT Astra Serif"/>
                <w:b/>
              </w:rPr>
              <w:t>«Воспитатель года»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  <w:r w:rsidRPr="00DC5272">
              <w:rPr>
                <w:rFonts w:ascii="PT Astra Serif" w:hAnsi="PT Astra Serif"/>
                <w:sz w:val="22"/>
                <w:szCs w:val="22"/>
              </w:rPr>
              <w:t>.01.2022 г.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Эл. почта  </w:t>
            </w:r>
          </w:p>
          <w:p w:rsidR="005D6939" w:rsidRPr="00DC5272" w:rsidRDefault="005D6939" w:rsidP="0023313C">
            <w:pPr>
              <w:rPr>
                <w:rStyle w:val="a6"/>
                <w:rFonts w:ascii="PT Astra Serif" w:hAnsi="PT Astra Serif"/>
                <w:sz w:val="22"/>
                <w:szCs w:val="22"/>
              </w:rPr>
            </w:pPr>
            <w:hyperlink r:id="rId15" w:history="1"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RemenjukEM@guostrj.ru</w:t>
              </w:r>
            </w:hyperlink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DC5272">
              <w:rPr>
                <w:rFonts w:ascii="PT Astra Serif" w:hAnsi="PT Astra Serif"/>
              </w:rPr>
              <w:t xml:space="preserve">Заявки на проведение учебного занятия, номинация </w:t>
            </w:r>
            <w:r w:rsidRPr="00DC5272">
              <w:rPr>
                <w:rFonts w:ascii="PT Astra Serif" w:hAnsi="PT Astra Serif"/>
                <w:b/>
              </w:rPr>
              <w:t>«Учитель года»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  <w:r w:rsidRPr="00DC5272">
              <w:rPr>
                <w:rFonts w:ascii="PT Astra Serif" w:hAnsi="PT Astra Serif"/>
                <w:sz w:val="22"/>
                <w:szCs w:val="22"/>
              </w:rPr>
              <w:t>.01.2022 г.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Эл. Почта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bCs/>
                <w:sz w:val="22"/>
                <w:szCs w:val="22"/>
              </w:rPr>
            </w:pPr>
            <w:hyperlink r:id="rId16" w:history="1"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KravtsovaNI@guostrj.ru</w:t>
              </w:r>
            </w:hyperlink>
            <w:r w:rsidRPr="00DC5272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pStyle w:val="a7"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DC5272">
              <w:rPr>
                <w:rFonts w:ascii="PT Astra Serif" w:hAnsi="PT Astra Serif"/>
              </w:rPr>
              <w:t>Для подготовки «Праздника достижений»</w:t>
            </w:r>
          </w:p>
          <w:p w:rsidR="005D6939" w:rsidRPr="00DC5272" w:rsidRDefault="005D6939" w:rsidP="0023313C">
            <w:pPr>
              <w:pStyle w:val="a7"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DC5272">
              <w:rPr>
                <w:rFonts w:ascii="PT Astra Serif" w:hAnsi="PT Astra Serif"/>
              </w:rPr>
              <w:t xml:space="preserve">- текст, который прозвучит со сцены (см. приложение 4 Порядка Конкурса), </w:t>
            </w:r>
          </w:p>
          <w:p w:rsidR="005D6939" w:rsidRPr="00DC5272" w:rsidRDefault="005D6939" w:rsidP="0023313C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DC5272">
              <w:rPr>
                <w:rFonts w:ascii="PT Astra Serif" w:hAnsi="PT Astra Serif"/>
              </w:rPr>
              <w:t>- сюжетные фотографии (см. приложение 4 Порядка Конкурса)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22.01. 2022 г.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Эл. Почта</w:t>
            </w:r>
          </w:p>
          <w:p w:rsidR="005D6939" w:rsidRPr="00DC5272" w:rsidRDefault="005D6939" w:rsidP="002331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17" w:history="1"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VerbichTI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@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guostrj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.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</w:hyperlink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DC5272">
              <w:rPr>
                <w:rFonts w:ascii="PT Astra Serif" w:hAnsi="PT Astra Serif"/>
              </w:rPr>
              <w:t xml:space="preserve">Заявки на проведение открытого занятия, номинация </w:t>
            </w:r>
            <w:r w:rsidRPr="00DC5272">
              <w:rPr>
                <w:rFonts w:ascii="PT Astra Serif" w:hAnsi="PT Astra Serif"/>
                <w:b/>
              </w:rPr>
              <w:t>«Педагог дополнительного образования года»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  <w:r w:rsidRPr="00DC5272">
              <w:rPr>
                <w:rFonts w:ascii="PT Astra Serif" w:hAnsi="PT Astra Serif"/>
                <w:sz w:val="22"/>
                <w:szCs w:val="22"/>
              </w:rPr>
              <w:t>.01.2022 г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Эл. Почта</w:t>
            </w:r>
          </w:p>
          <w:p w:rsidR="005D6939" w:rsidRPr="00DC5272" w:rsidRDefault="005D6939" w:rsidP="002331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18" w:history="1"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VerbichTI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@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guostrj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.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</w:hyperlink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Темы мастер-классов и условия проведения, номинация</w:t>
            </w:r>
            <w:r w:rsidRPr="00DC5272">
              <w:rPr>
                <w:rFonts w:ascii="PT Astra Serif" w:hAnsi="PT Astra Serif"/>
                <w:b/>
                <w:sz w:val="22"/>
                <w:szCs w:val="22"/>
              </w:rPr>
              <w:t xml:space="preserve"> «Воспитатель года».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28.01. 2022 г.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Эл. Почта</w:t>
            </w:r>
          </w:p>
          <w:p w:rsidR="005D6939" w:rsidRPr="00DC5272" w:rsidRDefault="005D6939" w:rsidP="0023313C">
            <w:pPr>
              <w:rPr>
                <w:rStyle w:val="a6"/>
                <w:rFonts w:ascii="PT Astra Serif" w:hAnsi="PT Astra Serif"/>
                <w:sz w:val="22"/>
                <w:szCs w:val="22"/>
              </w:rPr>
            </w:pPr>
            <w:hyperlink r:id="rId19" w:history="1"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RemenjukEM@guostrj.ru</w:t>
              </w:r>
            </w:hyperlink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Темы мастер-классов и условия проведения, номинация</w:t>
            </w:r>
            <w:r w:rsidRPr="00DC5272">
              <w:rPr>
                <w:rFonts w:ascii="PT Astra Serif" w:hAnsi="PT Astra Serif"/>
                <w:b/>
                <w:sz w:val="22"/>
                <w:szCs w:val="22"/>
              </w:rPr>
              <w:t xml:space="preserve"> «Учитель года».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28.0</w:t>
            </w:r>
            <w:r w:rsidRPr="00DC5272">
              <w:rPr>
                <w:rFonts w:ascii="PT Astra Serif" w:hAnsi="PT Astra Serif"/>
                <w:sz w:val="22"/>
                <w:szCs w:val="22"/>
              </w:rPr>
              <w:t>1 2022 г.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Эл. Почта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hyperlink r:id="rId20" w:history="1"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KravtsovaNI@guostrj.ru</w:t>
              </w:r>
            </w:hyperlink>
            <w:r w:rsidRPr="00DC5272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</w:p>
          <w:p w:rsidR="005D6939" w:rsidRPr="00DC5272" w:rsidRDefault="005D6939" w:rsidP="002331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Темы публичных выступлений,  номинация </w:t>
            </w:r>
            <w:r w:rsidRPr="00DC5272">
              <w:rPr>
                <w:rFonts w:ascii="PT Astra Serif" w:hAnsi="PT Astra Serif"/>
                <w:b/>
                <w:sz w:val="22"/>
                <w:szCs w:val="22"/>
              </w:rPr>
              <w:t>«Воспитатель года»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05.02.2022 г.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Эл. Почта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hyperlink r:id="rId21" w:history="1"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RemenjukEM@guostrj.ru</w:t>
              </w:r>
            </w:hyperlink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Темы публичных выступлений, </w:t>
            </w:r>
            <w:r w:rsidRPr="00DC5272">
              <w:rPr>
                <w:rFonts w:ascii="PT Astra Serif" w:hAnsi="PT Astra Serif"/>
                <w:b/>
                <w:sz w:val="22"/>
                <w:szCs w:val="22"/>
              </w:rPr>
              <w:t>«Учитель года»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05.02.2022 г.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Эл. Почта</w:t>
            </w:r>
          </w:p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hyperlink r:id="rId22" w:history="1"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KravtsovaNI</w:t>
              </w:r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@</w:t>
              </w:r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guostrj</w:t>
              </w:r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</w:rPr>
                <w:t>.</w:t>
              </w:r>
              <w:r w:rsidRPr="00DC5272">
                <w:rPr>
                  <w:rStyle w:val="a6"/>
                  <w:rFonts w:ascii="PT Astra Serif" w:hAnsi="PT Astra Serif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Темы публичных выступлений, номинация </w:t>
            </w:r>
            <w:r w:rsidRPr="00DC5272">
              <w:rPr>
                <w:rFonts w:ascii="PT Astra Serif" w:hAnsi="PT Astra Serif"/>
                <w:b/>
                <w:sz w:val="22"/>
                <w:szCs w:val="22"/>
              </w:rPr>
              <w:t>«Педагог дополнительного образования года»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05.02.2022 г.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>Эл. Почта</w:t>
            </w:r>
          </w:p>
          <w:p w:rsidR="005D6939" w:rsidRPr="00DC5272" w:rsidRDefault="005D6939" w:rsidP="0023313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hyperlink r:id="rId23" w:history="1"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VerbichTI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@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guostrj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</w:rPr>
                <w:t>.</w:t>
              </w:r>
              <w:r w:rsidRPr="00DC5272">
                <w:rPr>
                  <w:rStyle w:val="a6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Презентации к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публичному </w:t>
            </w:r>
            <w:r w:rsidRPr="00DC5272">
              <w:rPr>
                <w:rFonts w:ascii="PT Astra Serif" w:hAnsi="PT Astra Serif"/>
                <w:sz w:val="22"/>
                <w:szCs w:val="22"/>
              </w:rPr>
              <w:t xml:space="preserve">выступлению номинация </w:t>
            </w:r>
            <w:r w:rsidRPr="00DC5272">
              <w:rPr>
                <w:rFonts w:ascii="PT Astra Serif" w:hAnsi="PT Astra Serif"/>
                <w:b/>
                <w:sz w:val="22"/>
                <w:szCs w:val="22"/>
              </w:rPr>
              <w:t>«Воспитатель года»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Pr="00DC5272">
              <w:rPr>
                <w:rFonts w:ascii="PT Astra Serif" w:hAnsi="PT Astra Serif"/>
                <w:sz w:val="22"/>
                <w:szCs w:val="22"/>
              </w:rPr>
              <w:t>.02. 2022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г., 15.00-16.00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МОУДО «ЦДОД»</w:t>
            </w: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Презентации к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публичному </w:t>
            </w:r>
            <w:r w:rsidRPr="00DC5272">
              <w:rPr>
                <w:rFonts w:ascii="PT Astra Serif" w:hAnsi="PT Astra Serif"/>
                <w:sz w:val="22"/>
                <w:szCs w:val="22"/>
              </w:rPr>
              <w:t xml:space="preserve">выступлению номинация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«Учитель</w:t>
            </w:r>
            <w:r w:rsidRPr="00DC5272">
              <w:rPr>
                <w:rFonts w:ascii="PT Astra Serif" w:hAnsi="PT Astra Serif"/>
                <w:b/>
                <w:sz w:val="22"/>
                <w:szCs w:val="22"/>
              </w:rPr>
              <w:t xml:space="preserve"> года»</w:t>
            </w:r>
          </w:p>
        </w:tc>
        <w:tc>
          <w:tcPr>
            <w:tcW w:w="1842" w:type="dxa"/>
          </w:tcPr>
          <w:p w:rsidR="005D6939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Pr="00DC5272">
              <w:rPr>
                <w:rFonts w:ascii="PT Astra Serif" w:hAnsi="PT Astra Serif"/>
                <w:sz w:val="22"/>
                <w:szCs w:val="22"/>
              </w:rPr>
              <w:t>.02. 2022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г.,</w:t>
            </w:r>
          </w:p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15.00-16.00 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МОУДО «ЦДОД»</w:t>
            </w:r>
          </w:p>
        </w:tc>
      </w:tr>
      <w:tr w:rsidR="005D6939" w:rsidRPr="00DC5272" w:rsidTr="0023313C">
        <w:tc>
          <w:tcPr>
            <w:tcW w:w="534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 w:rsidRPr="00DC5272">
              <w:rPr>
                <w:rFonts w:ascii="PT Astra Serif" w:hAnsi="PT Astra Serif"/>
                <w:sz w:val="22"/>
                <w:szCs w:val="22"/>
              </w:rPr>
              <w:t xml:space="preserve">Презентации к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публичному </w:t>
            </w:r>
            <w:r w:rsidRPr="00DC5272">
              <w:rPr>
                <w:rFonts w:ascii="PT Astra Serif" w:hAnsi="PT Astra Serif"/>
                <w:sz w:val="22"/>
                <w:szCs w:val="22"/>
              </w:rPr>
              <w:t xml:space="preserve">выступлению номинация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«Педагог дополнительного образования </w:t>
            </w:r>
            <w:r w:rsidRPr="00DC5272">
              <w:rPr>
                <w:rFonts w:ascii="PT Astra Serif" w:hAnsi="PT Astra Serif"/>
                <w:b/>
                <w:sz w:val="22"/>
                <w:szCs w:val="22"/>
              </w:rPr>
              <w:t>года»</w:t>
            </w:r>
          </w:p>
        </w:tc>
        <w:tc>
          <w:tcPr>
            <w:tcW w:w="1842" w:type="dxa"/>
          </w:tcPr>
          <w:p w:rsidR="005D6939" w:rsidRPr="00DC5272" w:rsidRDefault="005D6939" w:rsidP="0023313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</w:t>
            </w:r>
            <w:r w:rsidRPr="00DC5272">
              <w:rPr>
                <w:rFonts w:ascii="PT Astra Serif" w:hAnsi="PT Astra Serif"/>
                <w:sz w:val="22"/>
                <w:szCs w:val="22"/>
              </w:rPr>
              <w:t>.02. 2022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г., 10.00-11.00</w:t>
            </w:r>
          </w:p>
        </w:tc>
        <w:tc>
          <w:tcPr>
            <w:tcW w:w="2853" w:type="dxa"/>
          </w:tcPr>
          <w:p w:rsidR="005D6939" w:rsidRPr="00DC5272" w:rsidRDefault="005D6939" w:rsidP="0023313C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МОУДО «ЦДОД»</w:t>
            </w:r>
          </w:p>
        </w:tc>
      </w:tr>
    </w:tbl>
    <w:p w:rsidR="005D6939" w:rsidRPr="00DC5272" w:rsidRDefault="005D6939" w:rsidP="005D6939">
      <w:pPr>
        <w:jc w:val="center"/>
        <w:rPr>
          <w:rFonts w:ascii="PT Astra Serif" w:hAnsi="PT Astra Serif"/>
          <w:sz w:val="22"/>
          <w:szCs w:val="22"/>
        </w:rPr>
      </w:pPr>
    </w:p>
    <w:p w:rsidR="005D6939" w:rsidRPr="00DA1526" w:rsidRDefault="005D6939" w:rsidP="00E571A8">
      <w:pPr>
        <w:jc w:val="right"/>
        <w:rPr>
          <w:rFonts w:ascii="PT Astra Serif" w:hAnsi="PT Astra Serif"/>
          <w:i/>
          <w:sz w:val="20"/>
          <w:szCs w:val="20"/>
        </w:rPr>
      </w:pPr>
      <w:bookmarkStart w:id="0" w:name="_GoBack"/>
      <w:bookmarkEnd w:id="0"/>
    </w:p>
    <w:sectPr w:rsidR="005D6939" w:rsidRPr="00DA1526" w:rsidSect="00F56D1E">
      <w:footerReference w:type="default" r:id="rId2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35" w:rsidRDefault="003D5D35" w:rsidP="003F1307">
      <w:r>
        <w:separator/>
      </w:r>
    </w:p>
  </w:endnote>
  <w:endnote w:type="continuationSeparator" w:id="0">
    <w:p w:rsidR="003D5D35" w:rsidRDefault="003D5D35" w:rsidP="003F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799503"/>
      <w:docPartObj>
        <w:docPartGallery w:val="Page Numbers (Bottom of Page)"/>
        <w:docPartUnique/>
      </w:docPartObj>
    </w:sdtPr>
    <w:sdtEndPr/>
    <w:sdtContent>
      <w:p w:rsidR="003F1307" w:rsidRDefault="003F13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939">
          <w:rPr>
            <w:noProof/>
          </w:rPr>
          <w:t>1</w:t>
        </w:r>
        <w:r>
          <w:fldChar w:fldCharType="end"/>
        </w:r>
      </w:p>
    </w:sdtContent>
  </w:sdt>
  <w:p w:rsidR="003F1307" w:rsidRDefault="003F130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35" w:rsidRDefault="003D5D35" w:rsidP="003F1307">
      <w:r>
        <w:separator/>
      </w:r>
    </w:p>
  </w:footnote>
  <w:footnote w:type="continuationSeparator" w:id="0">
    <w:p w:rsidR="003D5D35" w:rsidRDefault="003D5D35" w:rsidP="003F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EC4"/>
    <w:multiLevelType w:val="hybridMultilevel"/>
    <w:tmpl w:val="D48EF828"/>
    <w:lvl w:ilvl="0" w:tplc="07A24A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A8"/>
    <w:rsid w:val="000053FA"/>
    <w:rsid w:val="000110ED"/>
    <w:rsid w:val="00011E51"/>
    <w:rsid w:val="00014797"/>
    <w:rsid w:val="00020542"/>
    <w:rsid w:val="00020A14"/>
    <w:rsid w:val="000219EB"/>
    <w:rsid w:val="000223C5"/>
    <w:rsid w:val="00024605"/>
    <w:rsid w:val="00025627"/>
    <w:rsid w:val="00025D9B"/>
    <w:rsid w:val="00037071"/>
    <w:rsid w:val="00040A0F"/>
    <w:rsid w:val="000436A0"/>
    <w:rsid w:val="000505D6"/>
    <w:rsid w:val="00050D0D"/>
    <w:rsid w:val="0005173B"/>
    <w:rsid w:val="00051E31"/>
    <w:rsid w:val="000562D7"/>
    <w:rsid w:val="000564D2"/>
    <w:rsid w:val="00056D26"/>
    <w:rsid w:val="000574FC"/>
    <w:rsid w:val="000616CE"/>
    <w:rsid w:val="000620C7"/>
    <w:rsid w:val="00064636"/>
    <w:rsid w:val="00065BA5"/>
    <w:rsid w:val="00067505"/>
    <w:rsid w:val="0008182C"/>
    <w:rsid w:val="000820EC"/>
    <w:rsid w:val="00082603"/>
    <w:rsid w:val="00082A11"/>
    <w:rsid w:val="00083064"/>
    <w:rsid w:val="00084E22"/>
    <w:rsid w:val="0009147A"/>
    <w:rsid w:val="00093F80"/>
    <w:rsid w:val="0009472D"/>
    <w:rsid w:val="000A320F"/>
    <w:rsid w:val="000B0990"/>
    <w:rsid w:val="000B446E"/>
    <w:rsid w:val="000B5022"/>
    <w:rsid w:val="000B7363"/>
    <w:rsid w:val="000C1E1C"/>
    <w:rsid w:val="000C7C69"/>
    <w:rsid w:val="000D3443"/>
    <w:rsid w:val="000D498A"/>
    <w:rsid w:val="000E035E"/>
    <w:rsid w:val="000E088F"/>
    <w:rsid w:val="000E192D"/>
    <w:rsid w:val="000E66FE"/>
    <w:rsid w:val="000F10CF"/>
    <w:rsid w:val="000F45A0"/>
    <w:rsid w:val="000F4A17"/>
    <w:rsid w:val="00105D4E"/>
    <w:rsid w:val="00107425"/>
    <w:rsid w:val="0011018B"/>
    <w:rsid w:val="0011087A"/>
    <w:rsid w:val="00113588"/>
    <w:rsid w:val="00114BEF"/>
    <w:rsid w:val="00116217"/>
    <w:rsid w:val="001206C9"/>
    <w:rsid w:val="00133262"/>
    <w:rsid w:val="00141A15"/>
    <w:rsid w:val="00146FCE"/>
    <w:rsid w:val="00152241"/>
    <w:rsid w:val="00154A1B"/>
    <w:rsid w:val="00154C01"/>
    <w:rsid w:val="001621CA"/>
    <w:rsid w:val="00165A94"/>
    <w:rsid w:val="0017268B"/>
    <w:rsid w:val="0017575B"/>
    <w:rsid w:val="0018407C"/>
    <w:rsid w:val="00191366"/>
    <w:rsid w:val="00193AC0"/>
    <w:rsid w:val="001941C8"/>
    <w:rsid w:val="00197066"/>
    <w:rsid w:val="001A01BA"/>
    <w:rsid w:val="001A024D"/>
    <w:rsid w:val="001A70C2"/>
    <w:rsid w:val="001A71C5"/>
    <w:rsid w:val="001B1D78"/>
    <w:rsid w:val="001B2088"/>
    <w:rsid w:val="001B22B1"/>
    <w:rsid w:val="001B3A99"/>
    <w:rsid w:val="001B642F"/>
    <w:rsid w:val="001B776B"/>
    <w:rsid w:val="001C15CF"/>
    <w:rsid w:val="001C217B"/>
    <w:rsid w:val="001C41D9"/>
    <w:rsid w:val="001D670A"/>
    <w:rsid w:val="001E018D"/>
    <w:rsid w:val="001E57C1"/>
    <w:rsid w:val="001F24F2"/>
    <w:rsid w:val="001F4653"/>
    <w:rsid w:val="00201826"/>
    <w:rsid w:val="002123BF"/>
    <w:rsid w:val="0021426A"/>
    <w:rsid w:val="00226F45"/>
    <w:rsid w:val="00230DA6"/>
    <w:rsid w:val="002356DC"/>
    <w:rsid w:val="00237A18"/>
    <w:rsid w:val="0024189D"/>
    <w:rsid w:val="00241D44"/>
    <w:rsid w:val="00243E69"/>
    <w:rsid w:val="00245EEC"/>
    <w:rsid w:val="0024602B"/>
    <w:rsid w:val="002470F9"/>
    <w:rsid w:val="00253B01"/>
    <w:rsid w:val="0025578F"/>
    <w:rsid w:val="00256205"/>
    <w:rsid w:val="00262CCF"/>
    <w:rsid w:val="00264198"/>
    <w:rsid w:val="00266825"/>
    <w:rsid w:val="00272A10"/>
    <w:rsid w:val="002866EB"/>
    <w:rsid w:val="00290FD2"/>
    <w:rsid w:val="002929FF"/>
    <w:rsid w:val="00292D56"/>
    <w:rsid w:val="00297BF6"/>
    <w:rsid w:val="002A4889"/>
    <w:rsid w:val="002C5E67"/>
    <w:rsid w:val="002C754C"/>
    <w:rsid w:val="002D23A3"/>
    <w:rsid w:val="002D3027"/>
    <w:rsid w:val="002D6D76"/>
    <w:rsid w:val="002D730B"/>
    <w:rsid w:val="002D750F"/>
    <w:rsid w:val="002E251F"/>
    <w:rsid w:val="002F09C6"/>
    <w:rsid w:val="002F4AAB"/>
    <w:rsid w:val="0030233E"/>
    <w:rsid w:val="0030257B"/>
    <w:rsid w:val="00304617"/>
    <w:rsid w:val="00304634"/>
    <w:rsid w:val="00307D54"/>
    <w:rsid w:val="0031534D"/>
    <w:rsid w:val="00317D28"/>
    <w:rsid w:val="00321F77"/>
    <w:rsid w:val="00324F29"/>
    <w:rsid w:val="003531B5"/>
    <w:rsid w:val="00364C26"/>
    <w:rsid w:val="003653D4"/>
    <w:rsid w:val="003747B2"/>
    <w:rsid w:val="003754A9"/>
    <w:rsid w:val="003869BD"/>
    <w:rsid w:val="00393D76"/>
    <w:rsid w:val="00395722"/>
    <w:rsid w:val="00396795"/>
    <w:rsid w:val="003973C0"/>
    <w:rsid w:val="003A4998"/>
    <w:rsid w:val="003A68DD"/>
    <w:rsid w:val="003A7086"/>
    <w:rsid w:val="003B071F"/>
    <w:rsid w:val="003B0809"/>
    <w:rsid w:val="003C7AB0"/>
    <w:rsid w:val="003D5D35"/>
    <w:rsid w:val="003E2C77"/>
    <w:rsid w:val="003E7C6C"/>
    <w:rsid w:val="003F1307"/>
    <w:rsid w:val="003F2098"/>
    <w:rsid w:val="003F40B3"/>
    <w:rsid w:val="003F7020"/>
    <w:rsid w:val="0040106E"/>
    <w:rsid w:val="00406CE6"/>
    <w:rsid w:val="00407765"/>
    <w:rsid w:val="00407D75"/>
    <w:rsid w:val="00413A3D"/>
    <w:rsid w:val="004154DB"/>
    <w:rsid w:val="00421F43"/>
    <w:rsid w:val="00423A0C"/>
    <w:rsid w:val="004301F4"/>
    <w:rsid w:val="00430F80"/>
    <w:rsid w:val="00433011"/>
    <w:rsid w:val="0043344A"/>
    <w:rsid w:val="0044628A"/>
    <w:rsid w:val="0045112A"/>
    <w:rsid w:val="0045186C"/>
    <w:rsid w:val="00452EC5"/>
    <w:rsid w:val="00454276"/>
    <w:rsid w:val="0045733F"/>
    <w:rsid w:val="00461601"/>
    <w:rsid w:val="00471660"/>
    <w:rsid w:val="004742C8"/>
    <w:rsid w:val="00475FF9"/>
    <w:rsid w:val="00483B4B"/>
    <w:rsid w:val="0048532D"/>
    <w:rsid w:val="00487454"/>
    <w:rsid w:val="00490328"/>
    <w:rsid w:val="00495D45"/>
    <w:rsid w:val="00496665"/>
    <w:rsid w:val="004A20EF"/>
    <w:rsid w:val="004B12F9"/>
    <w:rsid w:val="004B34BA"/>
    <w:rsid w:val="004B4080"/>
    <w:rsid w:val="004B5D17"/>
    <w:rsid w:val="004B6BD7"/>
    <w:rsid w:val="004C2925"/>
    <w:rsid w:val="004C5019"/>
    <w:rsid w:val="004C5C4B"/>
    <w:rsid w:val="004D2774"/>
    <w:rsid w:val="004D3F3D"/>
    <w:rsid w:val="004D51D6"/>
    <w:rsid w:val="004E0417"/>
    <w:rsid w:val="004E7005"/>
    <w:rsid w:val="004F48DD"/>
    <w:rsid w:val="004F52B7"/>
    <w:rsid w:val="00500B90"/>
    <w:rsid w:val="00501E5F"/>
    <w:rsid w:val="0050309C"/>
    <w:rsid w:val="0050454D"/>
    <w:rsid w:val="00507C97"/>
    <w:rsid w:val="005126C2"/>
    <w:rsid w:val="0051407C"/>
    <w:rsid w:val="0051608D"/>
    <w:rsid w:val="00526AEA"/>
    <w:rsid w:val="00531316"/>
    <w:rsid w:val="00532BB3"/>
    <w:rsid w:val="00547797"/>
    <w:rsid w:val="005523CD"/>
    <w:rsid w:val="00557FE9"/>
    <w:rsid w:val="00564089"/>
    <w:rsid w:val="0057445C"/>
    <w:rsid w:val="00575DDC"/>
    <w:rsid w:val="00576E87"/>
    <w:rsid w:val="00577006"/>
    <w:rsid w:val="005778FA"/>
    <w:rsid w:val="005815A3"/>
    <w:rsid w:val="005849D6"/>
    <w:rsid w:val="005909C8"/>
    <w:rsid w:val="00590C90"/>
    <w:rsid w:val="0059158B"/>
    <w:rsid w:val="005A2DEE"/>
    <w:rsid w:val="005B06CD"/>
    <w:rsid w:val="005B2EDA"/>
    <w:rsid w:val="005B3614"/>
    <w:rsid w:val="005B4A1D"/>
    <w:rsid w:val="005C0E89"/>
    <w:rsid w:val="005C2C45"/>
    <w:rsid w:val="005C374F"/>
    <w:rsid w:val="005D45BA"/>
    <w:rsid w:val="005D469A"/>
    <w:rsid w:val="005D6939"/>
    <w:rsid w:val="005E1D68"/>
    <w:rsid w:val="005E5606"/>
    <w:rsid w:val="005E5B69"/>
    <w:rsid w:val="00601D99"/>
    <w:rsid w:val="0061323E"/>
    <w:rsid w:val="0062364F"/>
    <w:rsid w:val="0063058B"/>
    <w:rsid w:val="0063122E"/>
    <w:rsid w:val="00642BFF"/>
    <w:rsid w:val="00644DB1"/>
    <w:rsid w:val="0064728D"/>
    <w:rsid w:val="0064750B"/>
    <w:rsid w:val="00652389"/>
    <w:rsid w:val="00656AAE"/>
    <w:rsid w:val="00666605"/>
    <w:rsid w:val="00666EE7"/>
    <w:rsid w:val="00667FDC"/>
    <w:rsid w:val="006768D2"/>
    <w:rsid w:val="0068480D"/>
    <w:rsid w:val="00685F02"/>
    <w:rsid w:val="006932AE"/>
    <w:rsid w:val="00696505"/>
    <w:rsid w:val="00696BED"/>
    <w:rsid w:val="006977F2"/>
    <w:rsid w:val="006A0A2E"/>
    <w:rsid w:val="006A2244"/>
    <w:rsid w:val="006B1F55"/>
    <w:rsid w:val="006B333C"/>
    <w:rsid w:val="006C5067"/>
    <w:rsid w:val="006D124A"/>
    <w:rsid w:val="006D12A9"/>
    <w:rsid w:val="006D26CA"/>
    <w:rsid w:val="006D2E58"/>
    <w:rsid w:val="006D43E9"/>
    <w:rsid w:val="006D7376"/>
    <w:rsid w:val="006E0356"/>
    <w:rsid w:val="006E69BE"/>
    <w:rsid w:val="006E6A2A"/>
    <w:rsid w:val="006F23D3"/>
    <w:rsid w:val="006F3DCD"/>
    <w:rsid w:val="006F53B5"/>
    <w:rsid w:val="006F5DA1"/>
    <w:rsid w:val="00715429"/>
    <w:rsid w:val="007170C4"/>
    <w:rsid w:val="00725027"/>
    <w:rsid w:val="00730C41"/>
    <w:rsid w:val="00734365"/>
    <w:rsid w:val="007356AE"/>
    <w:rsid w:val="007362BE"/>
    <w:rsid w:val="00736683"/>
    <w:rsid w:val="00737B18"/>
    <w:rsid w:val="00737F9C"/>
    <w:rsid w:val="00741C1C"/>
    <w:rsid w:val="00742683"/>
    <w:rsid w:val="007445F0"/>
    <w:rsid w:val="007471D4"/>
    <w:rsid w:val="0075062E"/>
    <w:rsid w:val="00752677"/>
    <w:rsid w:val="00756A42"/>
    <w:rsid w:val="0076101D"/>
    <w:rsid w:val="00762837"/>
    <w:rsid w:val="00763D04"/>
    <w:rsid w:val="0076527F"/>
    <w:rsid w:val="00770114"/>
    <w:rsid w:val="00770FA5"/>
    <w:rsid w:val="007773C0"/>
    <w:rsid w:val="00781650"/>
    <w:rsid w:val="007848A1"/>
    <w:rsid w:val="007857EE"/>
    <w:rsid w:val="0079083A"/>
    <w:rsid w:val="0079390D"/>
    <w:rsid w:val="00797A65"/>
    <w:rsid w:val="007A4B1E"/>
    <w:rsid w:val="007A67FE"/>
    <w:rsid w:val="007B6835"/>
    <w:rsid w:val="007B7CA9"/>
    <w:rsid w:val="007C0F6D"/>
    <w:rsid w:val="007C65FA"/>
    <w:rsid w:val="007D0329"/>
    <w:rsid w:val="007E453A"/>
    <w:rsid w:val="007E510A"/>
    <w:rsid w:val="007E7EE0"/>
    <w:rsid w:val="007F02AC"/>
    <w:rsid w:val="007F3A75"/>
    <w:rsid w:val="007F73DF"/>
    <w:rsid w:val="00801579"/>
    <w:rsid w:val="00802175"/>
    <w:rsid w:val="00803B23"/>
    <w:rsid w:val="0080506E"/>
    <w:rsid w:val="00812F44"/>
    <w:rsid w:val="008146B5"/>
    <w:rsid w:val="008151F6"/>
    <w:rsid w:val="00820715"/>
    <w:rsid w:val="00820AD5"/>
    <w:rsid w:val="00830C65"/>
    <w:rsid w:val="0083382C"/>
    <w:rsid w:val="00834518"/>
    <w:rsid w:val="00834B4F"/>
    <w:rsid w:val="008357B7"/>
    <w:rsid w:val="00841887"/>
    <w:rsid w:val="00850CE5"/>
    <w:rsid w:val="00857452"/>
    <w:rsid w:val="00861E45"/>
    <w:rsid w:val="008713AD"/>
    <w:rsid w:val="00872064"/>
    <w:rsid w:val="0087391B"/>
    <w:rsid w:val="008760B7"/>
    <w:rsid w:val="00876EAB"/>
    <w:rsid w:val="0087715D"/>
    <w:rsid w:val="00877CA2"/>
    <w:rsid w:val="008806AE"/>
    <w:rsid w:val="00884AF3"/>
    <w:rsid w:val="00884F00"/>
    <w:rsid w:val="00885C28"/>
    <w:rsid w:val="00890C5A"/>
    <w:rsid w:val="008910FB"/>
    <w:rsid w:val="008915C4"/>
    <w:rsid w:val="00893E00"/>
    <w:rsid w:val="0089419D"/>
    <w:rsid w:val="008A2E8D"/>
    <w:rsid w:val="008A57B9"/>
    <w:rsid w:val="008B2C72"/>
    <w:rsid w:val="008B3031"/>
    <w:rsid w:val="008C210D"/>
    <w:rsid w:val="008C3147"/>
    <w:rsid w:val="008C379E"/>
    <w:rsid w:val="008C5D36"/>
    <w:rsid w:val="008D060A"/>
    <w:rsid w:val="008E3C3F"/>
    <w:rsid w:val="008E44A6"/>
    <w:rsid w:val="008E4A75"/>
    <w:rsid w:val="008E5827"/>
    <w:rsid w:val="008F0C0A"/>
    <w:rsid w:val="008F0C15"/>
    <w:rsid w:val="008F1A33"/>
    <w:rsid w:val="008F7B30"/>
    <w:rsid w:val="008F7D54"/>
    <w:rsid w:val="009013B3"/>
    <w:rsid w:val="00920DF8"/>
    <w:rsid w:val="00922F4E"/>
    <w:rsid w:val="00924849"/>
    <w:rsid w:val="00931B82"/>
    <w:rsid w:val="009331B6"/>
    <w:rsid w:val="00935F09"/>
    <w:rsid w:val="00942495"/>
    <w:rsid w:val="00943DD1"/>
    <w:rsid w:val="00951689"/>
    <w:rsid w:val="00951A20"/>
    <w:rsid w:val="00961820"/>
    <w:rsid w:val="00961B75"/>
    <w:rsid w:val="00963B71"/>
    <w:rsid w:val="00967B80"/>
    <w:rsid w:val="009811EC"/>
    <w:rsid w:val="00981375"/>
    <w:rsid w:val="009815E0"/>
    <w:rsid w:val="00981C8A"/>
    <w:rsid w:val="00993695"/>
    <w:rsid w:val="009A36B7"/>
    <w:rsid w:val="009A4663"/>
    <w:rsid w:val="009A6A0E"/>
    <w:rsid w:val="009C042C"/>
    <w:rsid w:val="009C22D9"/>
    <w:rsid w:val="009D3F26"/>
    <w:rsid w:val="009D5D3A"/>
    <w:rsid w:val="009D638D"/>
    <w:rsid w:val="009E182D"/>
    <w:rsid w:val="009E7BD2"/>
    <w:rsid w:val="009F22F8"/>
    <w:rsid w:val="009F3C36"/>
    <w:rsid w:val="009F40FC"/>
    <w:rsid w:val="00A0270D"/>
    <w:rsid w:val="00A02729"/>
    <w:rsid w:val="00A13372"/>
    <w:rsid w:val="00A15B90"/>
    <w:rsid w:val="00A26C8B"/>
    <w:rsid w:val="00A36913"/>
    <w:rsid w:val="00A40229"/>
    <w:rsid w:val="00A44353"/>
    <w:rsid w:val="00A44B0C"/>
    <w:rsid w:val="00A46A3D"/>
    <w:rsid w:val="00A50286"/>
    <w:rsid w:val="00A61207"/>
    <w:rsid w:val="00A62086"/>
    <w:rsid w:val="00A65C03"/>
    <w:rsid w:val="00A77D86"/>
    <w:rsid w:val="00A80862"/>
    <w:rsid w:val="00A82A73"/>
    <w:rsid w:val="00A84AC8"/>
    <w:rsid w:val="00A853DE"/>
    <w:rsid w:val="00A86D1E"/>
    <w:rsid w:val="00A92359"/>
    <w:rsid w:val="00A9275A"/>
    <w:rsid w:val="00A96FF3"/>
    <w:rsid w:val="00A97FFE"/>
    <w:rsid w:val="00AA0D4A"/>
    <w:rsid w:val="00AA2CBA"/>
    <w:rsid w:val="00AB08D7"/>
    <w:rsid w:val="00AB18F5"/>
    <w:rsid w:val="00AC6CAB"/>
    <w:rsid w:val="00AC7BEB"/>
    <w:rsid w:val="00AD2033"/>
    <w:rsid w:val="00AD2E73"/>
    <w:rsid w:val="00AD61A1"/>
    <w:rsid w:val="00AD77E6"/>
    <w:rsid w:val="00AE7EDB"/>
    <w:rsid w:val="00AF59E5"/>
    <w:rsid w:val="00B02284"/>
    <w:rsid w:val="00B07421"/>
    <w:rsid w:val="00B07837"/>
    <w:rsid w:val="00B10E84"/>
    <w:rsid w:val="00B118F7"/>
    <w:rsid w:val="00B232FC"/>
    <w:rsid w:val="00B23508"/>
    <w:rsid w:val="00B240DA"/>
    <w:rsid w:val="00B2427F"/>
    <w:rsid w:val="00B2539C"/>
    <w:rsid w:val="00B3043B"/>
    <w:rsid w:val="00B304B1"/>
    <w:rsid w:val="00B32163"/>
    <w:rsid w:val="00B32A63"/>
    <w:rsid w:val="00B339EE"/>
    <w:rsid w:val="00B33C61"/>
    <w:rsid w:val="00B41A3A"/>
    <w:rsid w:val="00B43074"/>
    <w:rsid w:val="00B435D2"/>
    <w:rsid w:val="00B45A85"/>
    <w:rsid w:val="00B477C1"/>
    <w:rsid w:val="00B52263"/>
    <w:rsid w:val="00B54076"/>
    <w:rsid w:val="00B57CA8"/>
    <w:rsid w:val="00B751FF"/>
    <w:rsid w:val="00B76D5E"/>
    <w:rsid w:val="00B80B82"/>
    <w:rsid w:val="00B8194D"/>
    <w:rsid w:val="00B82480"/>
    <w:rsid w:val="00B84AF5"/>
    <w:rsid w:val="00B9016D"/>
    <w:rsid w:val="00B906AB"/>
    <w:rsid w:val="00B947DA"/>
    <w:rsid w:val="00B97B0C"/>
    <w:rsid w:val="00BA115E"/>
    <w:rsid w:val="00BA4E76"/>
    <w:rsid w:val="00BA7431"/>
    <w:rsid w:val="00BA7E2C"/>
    <w:rsid w:val="00BB0A52"/>
    <w:rsid w:val="00BB1853"/>
    <w:rsid w:val="00BB46B0"/>
    <w:rsid w:val="00BB677F"/>
    <w:rsid w:val="00BB6D93"/>
    <w:rsid w:val="00BC000F"/>
    <w:rsid w:val="00BC28D9"/>
    <w:rsid w:val="00BC53A1"/>
    <w:rsid w:val="00BC7FA3"/>
    <w:rsid w:val="00BD19D6"/>
    <w:rsid w:val="00BD2AD6"/>
    <w:rsid w:val="00BE31FB"/>
    <w:rsid w:val="00BF0597"/>
    <w:rsid w:val="00BF4A8E"/>
    <w:rsid w:val="00BF6AD2"/>
    <w:rsid w:val="00C02C47"/>
    <w:rsid w:val="00C17A35"/>
    <w:rsid w:val="00C20A57"/>
    <w:rsid w:val="00C26EC7"/>
    <w:rsid w:val="00C32C64"/>
    <w:rsid w:val="00C36BE2"/>
    <w:rsid w:val="00C4562E"/>
    <w:rsid w:val="00C5241A"/>
    <w:rsid w:val="00C52923"/>
    <w:rsid w:val="00C52CA6"/>
    <w:rsid w:val="00C5448D"/>
    <w:rsid w:val="00C569AF"/>
    <w:rsid w:val="00C634D1"/>
    <w:rsid w:val="00C6554E"/>
    <w:rsid w:val="00C729F9"/>
    <w:rsid w:val="00C7543A"/>
    <w:rsid w:val="00C757AB"/>
    <w:rsid w:val="00C76F76"/>
    <w:rsid w:val="00C8280A"/>
    <w:rsid w:val="00C84650"/>
    <w:rsid w:val="00C874BA"/>
    <w:rsid w:val="00C95FAB"/>
    <w:rsid w:val="00CA0ED9"/>
    <w:rsid w:val="00CB5175"/>
    <w:rsid w:val="00CB517B"/>
    <w:rsid w:val="00CB56E2"/>
    <w:rsid w:val="00CC2F09"/>
    <w:rsid w:val="00CD2191"/>
    <w:rsid w:val="00CD59E3"/>
    <w:rsid w:val="00CD7178"/>
    <w:rsid w:val="00CE18BA"/>
    <w:rsid w:val="00CE352A"/>
    <w:rsid w:val="00CE484B"/>
    <w:rsid w:val="00CE6E53"/>
    <w:rsid w:val="00CE7081"/>
    <w:rsid w:val="00CE70CD"/>
    <w:rsid w:val="00CF0869"/>
    <w:rsid w:val="00CF44FB"/>
    <w:rsid w:val="00CF50B8"/>
    <w:rsid w:val="00CF5C3A"/>
    <w:rsid w:val="00CF757E"/>
    <w:rsid w:val="00D015CC"/>
    <w:rsid w:val="00D032AC"/>
    <w:rsid w:val="00D0697F"/>
    <w:rsid w:val="00D1004E"/>
    <w:rsid w:val="00D10B69"/>
    <w:rsid w:val="00D14C3B"/>
    <w:rsid w:val="00D17080"/>
    <w:rsid w:val="00D17428"/>
    <w:rsid w:val="00D23194"/>
    <w:rsid w:val="00D25CF0"/>
    <w:rsid w:val="00D27A8D"/>
    <w:rsid w:val="00D322B9"/>
    <w:rsid w:val="00D322E2"/>
    <w:rsid w:val="00D37E1E"/>
    <w:rsid w:val="00D44183"/>
    <w:rsid w:val="00D51E24"/>
    <w:rsid w:val="00D55A9F"/>
    <w:rsid w:val="00D56E98"/>
    <w:rsid w:val="00D63E11"/>
    <w:rsid w:val="00D74DB7"/>
    <w:rsid w:val="00D85ED1"/>
    <w:rsid w:val="00DA1526"/>
    <w:rsid w:val="00DA31F9"/>
    <w:rsid w:val="00DA49ED"/>
    <w:rsid w:val="00DC2031"/>
    <w:rsid w:val="00DC5272"/>
    <w:rsid w:val="00DC534B"/>
    <w:rsid w:val="00DD1101"/>
    <w:rsid w:val="00DD43FD"/>
    <w:rsid w:val="00DE1634"/>
    <w:rsid w:val="00DE52F0"/>
    <w:rsid w:val="00DF0C46"/>
    <w:rsid w:val="00DF1510"/>
    <w:rsid w:val="00DF25EB"/>
    <w:rsid w:val="00DF6DD9"/>
    <w:rsid w:val="00E0221A"/>
    <w:rsid w:val="00E02667"/>
    <w:rsid w:val="00E07FA3"/>
    <w:rsid w:val="00E20FBC"/>
    <w:rsid w:val="00E24F1A"/>
    <w:rsid w:val="00E26D59"/>
    <w:rsid w:val="00E26EDB"/>
    <w:rsid w:val="00E33BCA"/>
    <w:rsid w:val="00E34D60"/>
    <w:rsid w:val="00E41282"/>
    <w:rsid w:val="00E571A8"/>
    <w:rsid w:val="00E60ADA"/>
    <w:rsid w:val="00E60CC1"/>
    <w:rsid w:val="00E619AE"/>
    <w:rsid w:val="00E762C9"/>
    <w:rsid w:val="00E83CA6"/>
    <w:rsid w:val="00E84B97"/>
    <w:rsid w:val="00E875BF"/>
    <w:rsid w:val="00E87AA5"/>
    <w:rsid w:val="00E94F5E"/>
    <w:rsid w:val="00E95A23"/>
    <w:rsid w:val="00E978DB"/>
    <w:rsid w:val="00EA1CC4"/>
    <w:rsid w:val="00EA24F3"/>
    <w:rsid w:val="00EA3CA7"/>
    <w:rsid w:val="00EA5B1B"/>
    <w:rsid w:val="00EB0CE3"/>
    <w:rsid w:val="00EB1D36"/>
    <w:rsid w:val="00EC1EB7"/>
    <w:rsid w:val="00EC56D3"/>
    <w:rsid w:val="00ED18E7"/>
    <w:rsid w:val="00EF1667"/>
    <w:rsid w:val="00F04AE0"/>
    <w:rsid w:val="00F053D5"/>
    <w:rsid w:val="00F06053"/>
    <w:rsid w:val="00F10182"/>
    <w:rsid w:val="00F1080E"/>
    <w:rsid w:val="00F11CEC"/>
    <w:rsid w:val="00F1404A"/>
    <w:rsid w:val="00F1421E"/>
    <w:rsid w:val="00F14AD6"/>
    <w:rsid w:val="00F14CC9"/>
    <w:rsid w:val="00F17411"/>
    <w:rsid w:val="00F255F8"/>
    <w:rsid w:val="00F25EB6"/>
    <w:rsid w:val="00F42F4D"/>
    <w:rsid w:val="00F448FA"/>
    <w:rsid w:val="00F52769"/>
    <w:rsid w:val="00F548D2"/>
    <w:rsid w:val="00F5688C"/>
    <w:rsid w:val="00F56D1E"/>
    <w:rsid w:val="00F6442B"/>
    <w:rsid w:val="00F726E9"/>
    <w:rsid w:val="00F749E2"/>
    <w:rsid w:val="00F80658"/>
    <w:rsid w:val="00F856F8"/>
    <w:rsid w:val="00F915E0"/>
    <w:rsid w:val="00FA1BB9"/>
    <w:rsid w:val="00FA5982"/>
    <w:rsid w:val="00FA6375"/>
    <w:rsid w:val="00FA6BD5"/>
    <w:rsid w:val="00FC1C68"/>
    <w:rsid w:val="00FC1D72"/>
    <w:rsid w:val="00FC5C5D"/>
    <w:rsid w:val="00FD03D7"/>
    <w:rsid w:val="00FD0C2E"/>
    <w:rsid w:val="00FD12A1"/>
    <w:rsid w:val="00FD17E5"/>
    <w:rsid w:val="00FD5FB5"/>
    <w:rsid w:val="00FE3134"/>
    <w:rsid w:val="00FE4B93"/>
    <w:rsid w:val="00FE5529"/>
    <w:rsid w:val="00FF2E3B"/>
    <w:rsid w:val="00FF6463"/>
    <w:rsid w:val="00FF66F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96F2"/>
  <w15:docId w15:val="{3AFD8D9B-E212-4F42-B8B9-211B76F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6A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77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8">
    <w:name w:val="FollowedHyperlink"/>
    <w:basedOn w:val="a0"/>
    <w:uiPriority w:val="99"/>
    <w:semiHidden/>
    <w:unhideWhenUsed/>
    <w:rsid w:val="00890C5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F13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307"/>
  </w:style>
  <w:style w:type="paragraph" w:styleId="ab">
    <w:name w:val="footer"/>
    <w:basedOn w:val="a"/>
    <w:link w:val="ac"/>
    <w:uiPriority w:val="99"/>
    <w:unhideWhenUsed/>
    <w:rsid w:val="003F13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tsovaNI@guostrj.ru" TargetMode="External"/><Relationship Id="rId13" Type="http://schemas.openxmlformats.org/officeDocument/2006/relationships/hyperlink" Target="mailto:KravtsovaNI@guostrj.ru" TargetMode="External"/><Relationship Id="rId18" Type="http://schemas.openxmlformats.org/officeDocument/2006/relationships/hyperlink" Target="mailto:VerbichTI@guostrj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emenjukEM@guostrj.ru" TargetMode="External"/><Relationship Id="rId7" Type="http://schemas.openxmlformats.org/officeDocument/2006/relationships/hyperlink" Target="mailto:RemenjukEM@guostrj.ru" TargetMode="External"/><Relationship Id="rId12" Type="http://schemas.openxmlformats.org/officeDocument/2006/relationships/hyperlink" Target="mailto:RemenjukEM@guostrj.ru" TargetMode="External"/><Relationship Id="rId17" Type="http://schemas.openxmlformats.org/officeDocument/2006/relationships/hyperlink" Target="mailto:VerbichTI@guostrj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avtsovaNI@guostrj.ru" TargetMode="External"/><Relationship Id="rId20" Type="http://schemas.openxmlformats.org/officeDocument/2006/relationships/hyperlink" Target="mailto:KravtsovaNI@guostrj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avtsovaNI@guostrj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emenjukEM@guostrj.ru" TargetMode="External"/><Relationship Id="rId23" Type="http://schemas.openxmlformats.org/officeDocument/2006/relationships/hyperlink" Target="mailto:VerbichTI@guostrj.ru" TargetMode="External"/><Relationship Id="rId10" Type="http://schemas.openxmlformats.org/officeDocument/2006/relationships/hyperlink" Target="mailto:KravtsovaNI@guostrj.ru" TargetMode="External"/><Relationship Id="rId19" Type="http://schemas.openxmlformats.org/officeDocument/2006/relationships/hyperlink" Target="mailto:RemenjukEM@guostr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chTI@guostrj.ru" TargetMode="External"/><Relationship Id="rId14" Type="http://schemas.openxmlformats.org/officeDocument/2006/relationships/hyperlink" Target="mailto:VerbichTI@guostrj.ru" TargetMode="External"/><Relationship Id="rId22" Type="http://schemas.openxmlformats.org/officeDocument/2006/relationships/hyperlink" Target="mailto:KravtsovaNI@guostr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90</cp:revision>
  <cp:lastPrinted>2021-12-24T01:34:00Z</cp:lastPrinted>
  <dcterms:created xsi:type="dcterms:W3CDTF">2013-01-14T03:21:00Z</dcterms:created>
  <dcterms:modified xsi:type="dcterms:W3CDTF">2021-12-28T02:23:00Z</dcterms:modified>
</cp:coreProperties>
</file>