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F00" w:rsidRPr="00766440" w:rsidRDefault="00D44F00" w:rsidP="00D44F00">
      <w:pPr>
        <w:spacing w:after="0" w:line="240" w:lineRule="auto"/>
        <w:jc w:val="right"/>
        <w:rPr>
          <w:rFonts w:ascii="Times New Roman" w:hAnsi="Times New Roman"/>
          <w:i/>
        </w:rPr>
      </w:pPr>
      <w:r w:rsidRPr="00766440">
        <w:rPr>
          <w:rFonts w:ascii="Times New Roman" w:hAnsi="Times New Roman"/>
          <w:i/>
        </w:rPr>
        <w:t>Городской конкурс профессионального мастерства в муници</w:t>
      </w:r>
      <w:r w:rsidR="00EC6490">
        <w:rPr>
          <w:rFonts w:ascii="Times New Roman" w:hAnsi="Times New Roman"/>
          <w:i/>
        </w:rPr>
        <w:t>пальной системе образования 2018</w:t>
      </w:r>
    </w:p>
    <w:p w:rsidR="000E70D8" w:rsidRDefault="000E70D8" w:rsidP="000E70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E70D8" w:rsidRDefault="000E70D8" w:rsidP="000E70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</w:t>
      </w:r>
    </w:p>
    <w:p w:rsidR="000E70D8" w:rsidRDefault="000E70D8" w:rsidP="000E70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проведения конкурсного мероприятия «Педагогический брифинг» в номинации «Воспитатель года».</w:t>
      </w:r>
    </w:p>
    <w:p w:rsidR="000E70D8" w:rsidRDefault="006E4BFF" w:rsidP="000E70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</w:t>
      </w:r>
      <w:r w:rsidR="000E70D8">
        <w:rPr>
          <w:rFonts w:ascii="Times New Roman" w:hAnsi="Times New Roman"/>
          <w:b/>
          <w:sz w:val="24"/>
          <w:szCs w:val="24"/>
        </w:rPr>
        <w:t>.01.2</w:t>
      </w:r>
      <w:r w:rsidR="00EC6490">
        <w:rPr>
          <w:rFonts w:ascii="Times New Roman" w:hAnsi="Times New Roman"/>
          <w:b/>
          <w:sz w:val="24"/>
          <w:szCs w:val="24"/>
        </w:rPr>
        <w:t>017 г., актовый зал МОУ «СОШ № 3</w:t>
      </w:r>
      <w:r w:rsidR="000E70D8">
        <w:rPr>
          <w:rFonts w:ascii="Times New Roman" w:hAnsi="Times New Roman"/>
          <w:b/>
          <w:sz w:val="24"/>
          <w:szCs w:val="24"/>
        </w:rPr>
        <w:t>»</w:t>
      </w:r>
    </w:p>
    <w:p w:rsidR="000E70D8" w:rsidRPr="00C20F66" w:rsidRDefault="000E70D8" w:rsidP="000E70D8">
      <w:pPr>
        <w:spacing w:after="0" w:line="240" w:lineRule="auto"/>
        <w:rPr>
          <w:rFonts w:ascii="Times New Roman" w:hAnsi="Times New Roman"/>
          <w:b/>
          <w:i/>
        </w:rPr>
      </w:pPr>
      <w:r w:rsidRPr="00C20F66">
        <w:rPr>
          <w:rFonts w:ascii="Times New Roman" w:hAnsi="Times New Roman"/>
          <w:b/>
          <w:i/>
        </w:rPr>
        <w:t>Защита – до 7 минут</w:t>
      </w:r>
    </w:p>
    <w:p w:rsidR="000E70D8" w:rsidRPr="00C20F66" w:rsidRDefault="000E70D8" w:rsidP="000E70D8">
      <w:pPr>
        <w:spacing w:after="0" w:line="240" w:lineRule="auto"/>
        <w:rPr>
          <w:rFonts w:ascii="Times New Roman" w:hAnsi="Times New Roman"/>
          <w:b/>
          <w:i/>
        </w:rPr>
      </w:pPr>
      <w:r w:rsidRPr="00C20F66">
        <w:rPr>
          <w:rFonts w:ascii="Times New Roman" w:hAnsi="Times New Roman"/>
          <w:b/>
          <w:i/>
        </w:rPr>
        <w:t>Ответы на вопросы – до 3 минут</w:t>
      </w:r>
    </w:p>
    <w:p w:rsidR="000E70D8" w:rsidRDefault="000E70D8" w:rsidP="000E7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3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2552"/>
        <w:gridCol w:w="7088"/>
      </w:tblGrid>
      <w:tr w:rsidR="000E70D8" w:rsidRPr="008741D8" w:rsidTr="00082292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D8" w:rsidRPr="008741D8" w:rsidRDefault="000E70D8" w:rsidP="003A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1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E70D8" w:rsidRPr="008741D8" w:rsidRDefault="000E70D8" w:rsidP="003A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1D8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D8" w:rsidRPr="008741D8" w:rsidRDefault="000E70D8" w:rsidP="003A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1D8">
              <w:rPr>
                <w:rFonts w:ascii="Times New Roman" w:hAnsi="Times New Roman"/>
                <w:b/>
                <w:sz w:val="24"/>
                <w:szCs w:val="24"/>
              </w:rPr>
              <w:t>Ф.И.О. конкурсанта</w:t>
            </w:r>
            <w:r w:rsidR="006E4BFF">
              <w:rPr>
                <w:rFonts w:ascii="Times New Roman" w:hAnsi="Times New Roman"/>
                <w:b/>
                <w:sz w:val="24"/>
                <w:szCs w:val="24"/>
              </w:rPr>
              <w:t>, должность, ОУ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D8" w:rsidRPr="008741D8" w:rsidRDefault="000E70D8" w:rsidP="003A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1D8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D8" w:rsidRPr="008741D8" w:rsidRDefault="000E70D8" w:rsidP="003A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1D8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  <w:r w:rsidR="00EC6490">
              <w:rPr>
                <w:rFonts w:ascii="Times New Roman" w:hAnsi="Times New Roman"/>
                <w:b/>
                <w:sz w:val="24"/>
                <w:szCs w:val="24"/>
              </w:rPr>
              <w:t xml:space="preserve"> (девиз)</w:t>
            </w:r>
          </w:p>
        </w:tc>
      </w:tr>
      <w:tr w:rsidR="000E70D8" w:rsidRPr="008741D8" w:rsidTr="00082292">
        <w:trPr>
          <w:jc w:val="center"/>
        </w:trPr>
        <w:tc>
          <w:tcPr>
            <w:tcW w:w="15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D8" w:rsidRPr="008741D8" w:rsidRDefault="000E70D8" w:rsidP="003A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70D8" w:rsidRPr="00E56819" w:rsidTr="00082292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D8" w:rsidRPr="00E56819" w:rsidRDefault="000E70D8" w:rsidP="003A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81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0D8" w:rsidRPr="00E56819" w:rsidRDefault="006E4BFF" w:rsidP="006E4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68C">
              <w:rPr>
                <w:rFonts w:ascii="Times New Roman" w:hAnsi="Times New Roman"/>
                <w:sz w:val="24"/>
                <w:szCs w:val="24"/>
              </w:rPr>
              <w:t>Кайгородцева Марина Викторовна, воспитатель МДОУ «ДС № 4 «Лебедушка»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D8" w:rsidRPr="00E56819" w:rsidRDefault="000E70D8" w:rsidP="003A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819">
              <w:rPr>
                <w:rFonts w:ascii="Times New Roman" w:hAnsi="Times New Roman"/>
                <w:sz w:val="24"/>
                <w:szCs w:val="24"/>
              </w:rPr>
              <w:t>10.00 – 10.10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0D8" w:rsidRPr="00D24E1B" w:rsidRDefault="006F025F" w:rsidP="006E4BFF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Только вперёд, только вместе, ни шагу назад, ни шагу на месте!</w:t>
            </w:r>
          </w:p>
        </w:tc>
      </w:tr>
      <w:tr w:rsidR="000E70D8" w:rsidRPr="00E56819" w:rsidTr="00082292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D8" w:rsidRPr="00E56819" w:rsidRDefault="000E70D8" w:rsidP="003A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81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0D8" w:rsidRPr="00E56819" w:rsidRDefault="006E4BFF" w:rsidP="006E4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68C">
              <w:rPr>
                <w:rFonts w:ascii="Times New Roman" w:hAnsi="Times New Roman"/>
                <w:sz w:val="24"/>
                <w:szCs w:val="24"/>
              </w:rPr>
              <w:t>Борисова Надежда Владимировна, воспитатель МДОУ «ДС № 8 «Золотая рыбка»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D8" w:rsidRPr="00E56819" w:rsidRDefault="000E70D8" w:rsidP="003A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819">
              <w:rPr>
                <w:rFonts w:ascii="Times New Roman" w:hAnsi="Times New Roman"/>
                <w:sz w:val="24"/>
                <w:szCs w:val="24"/>
              </w:rPr>
              <w:t>10.15 – 10.25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0D8" w:rsidRPr="006F025F" w:rsidRDefault="00E71AA8" w:rsidP="006F025F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F025F">
              <w:rPr>
                <w:rFonts w:ascii="Times New Roman" w:hAnsi="Times New Roman"/>
                <w:b/>
                <w:i/>
                <w:sz w:val="26"/>
                <w:szCs w:val="26"/>
              </w:rPr>
              <w:t>Чтобы зажечь других, надо гореть с</w:t>
            </w:r>
            <w:r w:rsidR="006F025F" w:rsidRPr="006F025F">
              <w:rPr>
                <w:rFonts w:ascii="Times New Roman" w:hAnsi="Times New Roman"/>
                <w:b/>
                <w:i/>
                <w:sz w:val="26"/>
                <w:szCs w:val="26"/>
              </w:rPr>
              <w:t>а</w:t>
            </w:r>
            <w:r w:rsidRPr="006F025F">
              <w:rPr>
                <w:rFonts w:ascii="Times New Roman" w:hAnsi="Times New Roman"/>
                <w:b/>
                <w:i/>
                <w:sz w:val="26"/>
                <w:szCs w:val="26"/>
              </w:rPr>
              <w:t>мому!</w:t>
            </w:r>
          </w:p>
        </w:tc>
      </w:tr>
      <w:tr w:rsidR="00E705B9" w:rsidRPr="00E56819" w:rsidTr="00082292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B9" w:rsidRPr="00E56819" w:rsidRDefault="00E705B9" w:rsidP="003A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B9" w:rsidRPr="00E705B9" w:rsidRDefault="006E4BFF" w:rsidP="006E4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68C">
              <w:rPr>
                <w:rFonts w:ascii="Times New Roman" w:hAnsi="Times New Roman"/>
                <w:sz w:val="24"/>
                <w:szCs w:val="24"/>
              </w:rPr>
              <w:t>Кузьмина Ольга Викторовна, воспитатель МДОУ «ЦРР № 10 «Росинка»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B9" w:rsidRPr="00E56819" w:rsidRDefault="00E705B9" w:rsidP="003A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 – 10.40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B9" w:rsidRPr="006F025F" w:rsidRDefault="00F51D0E" w:rsidP="006E4BFF">
            <w:pPr>
              <w:spacing w:after="0" w:line="240" w:lineRule="auto"/>
              <w:ind w:firstLine="458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F025F">
              <w:rPr>
                <w:rFonts w:ascii="Times New Roman" w:hAnsi="Times New Roman"/>
                <w:b/>
                <w:i/>
                <w:sz w:val="26"/>
                <w:szCs w:val="26"/>
              </w:rPr>
              <w:t>Воспитывая детей – совершенствуйся сам!</w:t>
            </w:r>
          </w:p>
        </w:tc>
      </w:tr>
      <w:tr w:rsidR="000E70D8" w:rsidRPr="00E56819" w:rsidTr="00082292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D8" w:rsidRPr="00E56819" w:rsidRDefault="00D70C4D" w:rsidP="003A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E70D8" w:rsidRPr="00E568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0D8" w:rsidRPr="00D70C4D" w:rsidRDefault="006E4BFF" w:rsidP="006E4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68C">
              <w:rPr>
                <w:rFonts w:ascii="Times New Roman" w:hAnsi="Times New Roman"/>
                <w:sz w:val="24"/>
                <w:szCs w:val="24"/>
              </w:rPr>
              <w:t>Дмитрикова Валентина Павловна, воспитатель МДОУ «ЦРР № 5 «Золотой ключик»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D8" w:rsidRPr="00E56819" w:rsidRDefault="00E705B9" w:rsidP="003A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 – 10.55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0D8" w:rsidRPr="006F025F" w:rsidRDefault="006F025F" w:rsidP="006E4BFF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F025F">
              <w:rPr>
                <w:rFonts w:ascii="Times New Roman" w:hAnsi="Times New Roman"/>
                <w:b/>
                <w:i/>
                <w:sz w:val="26"/>
                <w:szCs w:val="26"/>
              </w:rPr>
              <w:t>Создавать, творить, выдумывать для детей и вместе с ними.</w:t>
            </w:r>
          </w:p>
        </w:tc>
      </w:tr>
      <w:tr w:rsidR="000E70D8" w:rsidRPr="00E56819" w:rsidTr="00082292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D8" w:rsidRPr="00E56819" w:rsidRDefault="00D70C4D" w:rsidP="00D70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0D8" w:rsidRPr="00E56819" w:rsidRDefault="006E4BFF" w:rsidP="006E4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68C">
              <w:rPr>
                <w:rFonts w:ascii="Times New Roman" w:hAnsi="Times New Roman"/>
                <w:sz w:val="24"/>
                <w:szCs w:val="24"/>
              </w:rPr>
              <w:t>Скорохватова Наталия Владимировна, учитель-логопед МДОУ «ЦРР № 3 «Петушок»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D8" w:rsidRPr="00E56819" w:rsidRDefault="00E705B9" w:rsidP="003A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– 11.10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0D8" w:rsidRPr="006F025F" w:rsidRDefault="006F025F" w:rsidP="006E4BFF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F025F">
              <w:rPr>
                <w:rFonts w:ascii="Times New Roman" w:hAnsi="Times New Roman"/>
                <w:b/>
                <w:i/>
                <w:sz w:val="26"/>
                <w:szCs w:val="26"/>
              </w:rPr>
              <w:t>Если педагог соединяет в себе любовь к делу и к ученикам, он – совершенный педагог.</w:t>
            </w:r>
          </w:p>
          <w:p w:rsidR="006F025F" w:rsidRPr="00D24E1B" w:rsidRDefault="006F025F" w:rsidP="006F025F">
            <w:pPr>
              <w:spacing w:after="0" w:line="240" w:lineRule="auto"/>
              <w:ind w:left="4248" w:firstLine="459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6F025F">
              <w:rPr>
                <w:rFonts w:ascii="Times New Roman" w:hAnsi="Times New Roman"/>
                <w:b/>
                <w:i/>
                <w:sz w:val="26"/>
                <w:szCs w:val="26"/>
              </w:rPr>
              <w:t>Лев Толстой</w:t>
            </w:r>
          </w:p>
        </w:tc>
      </w:tr>
      <w:tr w:rsidR="000E70D8" w:rsidRPr="00E56819" w:rsidTr="00082292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D8" w:rsidRPr="00E56819" w:rsidRDefault="00D70C4D" w:rsidP="003A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E70D8" w:rsidRPr="00E568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0D8" w:rsidRPr="00E56819" w:rsidRDefault="006E4BFF" w:rsidP="006E4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68C">
              <w:rPr>
                <w:rFonts w:ascii="Times New Roman" w:hAnsi="Times New Roman"/>
                <w:sz w:val="24"/>
                <w:szCs w:val="24"/>
              </w:rPr>
              <w:t>Жукова Наталия Сергеевна, воспитатель МДОУ «ДС № 6 «Колобок»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D8" w:rsidRPr="00E56819" w:rsidRDefault="00E705B9" w:rsidP="003A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11.15 – 11.25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0D8" w:rsidRPr="006F025F" w:rsidRDefault="006F025F" w:rsidP="006E4BFF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F025F">
              <w:rPr>
                <w:rFonts w:ascii="Times New Roman" w:hAnsi="Times New Roman"/>
                <w:b/>
                <w:i/>
                <w:sz w:val="26"/>
                <w:szCs w:val="26"/>
              </w:rPr>
              <w:t>Каждый ребёнок талантлив, но талантлив по-своему.</w:t>
            </w:r>
          </w:p>
        </w:tc>
      </w:tr>
      <w:tr w:rsidR="00082292" w:rsidRPr="00E56819" w:rsidTr="00082292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292" w:rsidRPr="00E56819" w:rsidRDefault="00082292" w:rsidP="00082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568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292" w:rsidRPr="00E56819" w:rsidRDefault="006E4BFF" w:rsidP="006E4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68C">
              <w:rPr>
                <w:rFonts w:ascii="Times New Roman" w:hAnsi="Times New Roman"/>
                <w:sz w:val="24"/>
                <w:szCs w:val="24"/>
              </w:rPr>
              <w:t>Горбунова Оксана Викторовна, воспитатель МДОУ «ДС № 7 «Рябинушка»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292" w:rsidRPr="00E56819" w:rsidRDefault="00082292" w:rsidP="00082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11.30 </w:t>
            </w:r>
            <w:r w:rsidR="004346EF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11.4</w:t>
            </w:r>
            <w:r w:rsidRPr="00E568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292" w:rsidRPr="006F025F" w:rsidRDefault="00E71AA8" w:rsidP="006E4BFF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F025F">
              <w:rPr>
                <w:rFonts w:ascii="Times New Roman" w:hAnsi="Times New Roman"/>
                <w:b/>
                <w:i/>
                <w:sz w:val="26"/>
                <w:szCs w:val="26"/>
              </w:rPr>
              <w:t>Пускай мне не суждено совершить подвиг, но я горжусь тем, что люди мне доверили самое дорогое – своих детей!</w:t>
            </w:r>
          </w:p>
        </w:tc>
      </w:tr>
      <w:tr w:rsidR="00082292" w:rsidRPr="00E56819" w:rsidTr="00082292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292" w:rsidRPr="00E56819" w:rsidRDefault="00082292" w:rsidP="00082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292" w:rsidRPr="00E56819" w:rsidRDefault="006E4BFF" w:rsidP="006E4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68C">
              <w:rPr>
                <w:rFonts w:ascii="Times New Roman" w:hAnsi="Times New Roman"/>
                <w:sz w:val="24"/>
                <w:szCs w:val="24"/>
              </w:rPr>
              <w:t>Рожкова Ольга Владимировна, педагог-психолог МДОУ «ДС № 11 «Ромашка»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292" w:rsidRPr="00E56819" w:rsidRDefault="00082292" w:rsidP="00082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11.45 – 11.55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292" w:rsidRPr="006F025F" w:rsidRDefault="00E71AA8" w:rsidP="006E4BFF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F025F">
              <w:rPr>
                <w:rFonts w:ascii="Times New Roman" w:hAnsi="Times New Roman"/>
                <w:b/>
                <w:i/>
                <w:sz w:val="26"/>
                <w:szCs w:val="26"/>
              </w:rPr>
              <w:t>Учатся только у тех, кого любят. Любят тех, у кого испытывают успех.</w:t>
            </w:r>
          </w:p>
        </w:tc>
      </w:tr>
      <w:tr w:rsidR="00EC6490" w:rsidRPr="00E56819" w:rsidTr="00082292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490" w:rsidRDefault="00EC6490" w:rsidP="00082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490" w:rsidRPr="00E56819" w:rsidRDefault="006E4BFF" w:rsidP="006E4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68C">
              <w:rPr>
                <w:rFonts w:ascii="Times New Roman" w:hAnsi="Times New Roman"/>
                <w:sz w:val="24"/>
                <w:szCs w:val="24"/>
              </w:rPr>
              <w:t>Бурля Дарья Игоревна, учитель-логопед МДОУ «ДС № 12 «Семицветик»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490" w:rsidRDefault="00EC6490" w:rsidP="00082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– 12.10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490" w:rsidRPr="006F025F" w:rsidRDefault="006F025F" w:rsidP="006E4BFF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F025F">
              <w:rPr>
                <w:rFonts w:ascii="Times New Roman" w:hAnsi="Times New Roman"/>
                <w:b/>
                <w:i/>
                <w:sz w:val="26"/>
                <w:szCs w:val="26"/>
              </w:rPr>
              <w:t>Быть опорой для детей, их защитником, другом, наставником.</w:t>
            </w:r>
          </w:p>
        </w:tc>
      </w:tr>
      <w:tr w:rsidR="00EC6490" w:rsidRPr="00E56819" w:rsidTr="00082292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490" w:rsidRDefault="00EC6490" w:rsidP="00082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490" w:rsidRPr="00E56819" w:rsidRDefault="006E4BFF" w:rsidP="000B32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68C">
              <w:rPr>
                <w:rFonts w:ascii="Times New Roman" w:hAnsi="Times New Roman"/>
                <w:sz w:val="24"/>
                <w:szCs w:val="24"/>
              </w:rPr>
              <w:t>Сафоны</w:t>
            </w:r>
            <w:r w:rsidR="000B32D3">
              <w:rPr>
                <w:rFonts w:ascii="Times New Roman" w:hAnsi="Times New Roman"/>
                <w:sz w:val="24"/>
                <w:szCs w:val="24"/>
              </w:rPr>
              <w:t>к</w:t>
            </w:r>
            <w:r w:rsidRPr="000E368C">
              <w:rPr>
                <w:rFonts w:ascii="Times New Roman" w:hAnsi="Times New Roman"/>
                <w:sz w:val="24"/>
                <w:szCs w:val="24"/>
              </w:rPr>
              <w:t xml:space="preserve"> Виктория Станиславовна, воспитатель МДОУ «ДС № 9 «Журавушка»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490" w:rsidRDefault="00EC6490" w:rsidP="00082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12.15 – 12.25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490" w:rsidRPr="006F025F" w:rsidRDefault="00E71AA8" w:rsidP="00E71AA8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F025F">
              <w:rPr>
                <w:rFonts w:ascii="Times New Roman" w:hAnsi="Times New Roman"/>
                <w:b/>
                <w:i/>
                <w:sz w:val="26"/>
                <w:szCs w:val="26"/>
              </w:rPr>
              <w:t>Стремись не к тому, чтобы добиться успеха, а к тому, чтобы твоя жизнь имела смысл.</w:t>
            </w:r>
          </w:p>
        </w:tc>
      </w:tr>
    </w:tbl>
    <w:p w:rsidR="000E70D8" w:rsidRDefault="000E70D8" w:rsidP="00D24E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2292" w:rsidRDefault="00082292" w:rsidP="00D24E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4BFF" w:rsidRDefault="006E4BFF" w:rsidP="006E4BFF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6E4BFF" w:rsidRDefault="006E4BFF" w:rsidP="006E4BFF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6E4BFF" w:rsidRPr="00766440" w:rsidRDefault="006E4BFF" w:rsidP="006E4BFF">
      <w:pPr>
        <w:spacing w:after="0" w:line="240" w:lineRule="auto"/>
        <w:jc w:val="right"/>
        <w:rPr>
          <w:rFonts w:ascii="Times New Roman" w:hAnsi="Times New Roman"/>
          <w:i/>
        </w:rPr>
      </w:pPr>
      <w:r w:rsidRPr="00766440">
        <w:rPr>
          <w:rFonts w:ascii="Times New Roman" w:hAnsi="Times New Roman"/>
          <w:i/>
        </w:rPr>
        <w:lastRenderedPageBreak/>
        <w:t>Городской конкурс профессионального мастерства в муници</w:t>
      </w:r>
      <w:r>
        <w:rPr>
          <w:rFonts w:ascii="Times New Roman" w:hAnsi="Times New Roman"/>
          <w:i/>
        </w:rPr>
        <w:t>пальной системе образования 2018</w:t>
      </w:r>
    </w:p>
    <w:p w:rsidR="006E4BFF" w:rsidRDefault="006E4BFF" w:rsidP="006E4B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</w:t>
      </w:r>
    </w:p>
    <w:p w:rsidR="006E4BFF" w:rsidRDefault="006E4BFF" w:rsidP="006E4B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проведения конкурсного мероприятия «Методический семинар» в номинации «Учитель года».</w:t>
      </w:r>
    </w:p>
    <w:p w:rsidR="006E4BFF" w:rsidRDefault="006E4BFF" w:rsidP="006E4B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25.01.2018 г., актовый зал МОУ «СОШ № 3»</w:t>
      </w:r>
    </w:p>
    <w:p w:rsidR="006E4BFF" w:rsidRPr="00C20F66" w:rsidRDefault="006E4BFF" w:rsidP="006E4BFF">
      <w:pPr>
        <w:spacing w:after="0" w:line="240" w:lineRule="auto"/>
        <w:rPr>
          <w:rFonts w:ascii="Times New Roman" w:hAnsi="Times New Roman"/>
          <w:b/>
          <w:i/>
        </w:rPr>
      </w:pPr>
      <w:r w:rsidRPr="00C20F66">
        <w:rPr>
          <w:rFonts w:ascii="Times New Roman" w:hAnsi="Times New Roman"/>
          <w:b/>
          <w:i/>
        </w:rPr>
        <w:t>Защита – до 10 минут</w:t>
      </w:r>
    </w:p>
    <w:p w:rsidR="006E4BFF" w:rsidRPr="00C20F66" w:rsidRDefault="006E4BFF" w:rsidP="006E4BFF">
      <w:pPr>
        <w:spacing w:after="0" w:line="240" w:lineRule="auto"/>
        <w:rPr>
          <w:rFonts w:ascii="Times New Roman" w:hAnsi="Times New Roman"/>
          <w:b/>
          <w:i/>
        </w:rPr>
      </w:pPr>
      <w:r w:rsidRPr="00C20F66">
        <w:rPr>
          <w:rFonts w:ascii="Times New Roman" w:hAnsi="Times New Roman"/>
          <w:b/>
          <w:i/>
        </w:rPr>
        <w:t>Ответы на вопросы – до 5 минут</w:t>
      </w:r>
    </w:p>
    <w:p w:rsidR="006E4BFF" w:rsidRPr="00A33529" w:rsidRDefault="006E4BFF" w:rsidP="006E4BFF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536"/>
        <w:gridCol w:w="2552"/>
        <w:gridCol w:w="7088"/>
      </w:tblGrid>
      <w:tr w:rsidR="006E4BFF" w:rsidRPr="008741D8" w:rsidTr="00E43966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BFF" w:rsidRPr="008741D8" w:rsidRDefault="006E4BFF" w:rsidP="00E43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1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E4BFF" w:rsidRPr="008741D8" w:rsidRDefault="006E4BFF" w:rsidP="00E43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1D8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BFF" w:rsidRPr="008741D8" w:rsidRDefault="006E4BFF" w:rsidP="00E43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1D8">
              <w:rPr>
                <w:rFonts w:ascii="Times New Roman" w:hAnsi="Times New Roman"/>
                <w:b/>
                <w:sz w:val="24"/>
                <w:szCs w:val="24"/>
              </w:rPr>
              <w:t>Ф.И.О. конкурсанта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должность, ОУ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BFF" w:rsidRPr="008741D8" w:rsidRDefault="006E4BFF" w:rsidP="00E43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1D8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BFF" w:rsidRPr="008741D8" w:rsidRDefault="006E4BFF" w:rsidP="00E43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1D8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(девиз)</w:t>
            </w:r>
          </w:p>
        </w:tc>
      </w:tr>
      <w:tr w:rsidR="006E4BFF" w:rsidRPr="008741D8" w:rsidTr="005C1C50">
        <w:trPr>
          <w:trHeight w:val="99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BFF" w:rsidRPr="008741D8" w:rsidRDefault="006E4BFF" w:rsidP="00E43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F" w:rsidRPr="00E56819" w:rsidRDefault="006E4BFF" w:rsidP="00E439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68C">
              <w:rPr>
                <w:rFonts w:ascii="Times New Roman" w:hAnsi="Times New Roman"/>
                <w:sz w:val="24"/>
                <w:szCs w:val="24"/>
              </w:rPr>
              <w:t>Сапронова Светлана Николаевна, учитель математики МОУ «СОШ № 5»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BFF" w:rsidRPr="008741D8" w:rsidRDefault="006E4BFF" w:rsidP="00E43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 – 14.45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F" w:rsidRPr="00A33529" w:rsidRDefault="00CA6ECE" w:rsidP="00E43966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3529">
              <w:rPr>
                <w:rFonts w:ascii="Times New Roman" w:hAnsi="Times New Roman"/>
                <w:b/>
                <w:i/>
                <w:sz w:val="24"/>
                <w:szCs w:val="24"/>
              </w:rPr>
              <w:t>Будущее страны в руках тех, кто учит и учится!</w:t>
            </w:r>
          </w:p>
          <w:p w:rsidR="00CA6ECE" w:rsidRPr="00A33529" w:rsidRDefault="00CA6ECE" w:rsidP="00E43966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33529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Pr="00A3352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A335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274BF1" w:rsidRPr="00A33529">
              <w:rPr>
                <w:rFonts w:ascii="Times New Roman" w:hAnsi="Times New Roman"/>
                <w:b/>
                <w:i/>
                <w:sz w:val="24"/>
                <w:szCs w:val="24"/>
              </w:rPr>
              <w:t>Международный форум молодых педагогов «Молодой профессионал Сибири»)</w:t>
            </w:r>
          </w:p>
        </w:tc>
      </w:tr>
      <w:tr w:rsidR="006E4BFF" w:rsidRPr="008741D8" w:rsidTr="005C1C50">
        <w:trPr>
          <w:trHeight w:val="197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BFF" w:rsidRPr="008741D8" w:rsidRDefault="006E4BFF" w:rsidP="00E43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F" w:rsidRPr="00E56819" w:rsidRDefault="006E4BFF" w:rsidP="00E439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68C">
              <w:rPr>
                <w:rFonts w:ascii="Times New Roman" w:hAnsi="Times New Roman"/>
                <w:sz w:val="24"/>
                <w:szCs w:val="24"/>
              </w:rPr>
              <w:t>Дерябина Татьяна Георгиевна, учитель МОУ «СКоШ»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BFF" w:rsidRPr="008741D8" w:rsidRDefault="006E4BFF" w:rsidP="00E43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14.50 – 15.05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F" w:rsidRPr="00A33529" w:rsidRDefault="00274BF1" w:rsidP="00274BF1">
            <w:pPr>
              <w:spacing w:after="0" w:line="240" w:lineRule="auto"/>
              <w:ind w:firstLine="45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3529">
              <w:rPr>
                <w:rFonts w:ascii="Times New Roman" w:hAnsi="Times New Roman"/>
                <w:b/>
                <w:i/>
                <w:sz w:val="24"/>
                <w:szCs w:val="24"/>
              </w:rPr>
              <w:t>В своей работе я стараюсь найти к каждому ребёнку индивидуальный подход, развить у них поз</w:t>
            </w:r>
            <w:r w:rsidR="007123DD" w:rsidRPr="00A33529">
              <w:rPr>
                <w:rFonts w:ascii="Times New Roman" w:hAnsi="Times New Roman"/>
                <w:b/>
                <w:i/>
                <w:sz w:val="24"/>
                <w:szCs w:val="24"/>
              </w:rPr>
              <w:t>навательный интерес, стремление узнавать новое, стремление достигать самостоятельных результатов и радоваться своему маленькому успеху. А я радуюсь вместе с ними, ведь это наша общая победа.</w:t>
            </w:r>
          </w:p>
        </w:tc>
      </w:tr>
      <w:tr w:rsidR="006E4BFF" w:rsidRPr="008741D8" w:rsidTr="005C1C50">
        <w:trPr>
          <w:trHeight w:val="126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BFF" w:rsidRPr="008741D8" w:rsidRDefault="006E4BFF" w:rsidP="00E43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F" w:rsidRPr="00E56819" w:rsidRDefault="006E4BFF" w:rsidP="00E439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68C">
              <w:rPr>
                <w:rFonts w:ascii="Times New Roman" w:hAnsi="Times New Roman"/>
                <w:sz w:val="24"/>
                <w:szCs w:val="24"/>
              </w:rPr>
              <w:t>Овчарова Елена Георгиевна, учитель изобразительного искусства МОУ «Гимназия № 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BFF" w:rsidRPr="008741D8" w:rsidRDefault="006E4BFF" w:rsidP="00E43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10 – 15.25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F" w:rsidRPr="00A33529" w:rsidRDefault="007123DD" w:rsidP="00E43966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3529">
              <w:rPr>
                <w:rFonts w:ascii="Times New Roman" w:hAnsi="Times New Roman"/>
                <w:b/>
                <w:i/>
                <w:sz w:val="24"/>
                <w:szCs w:val="24"/>
              </w:rPr>
              <w:t>Единственная возможность научить ребёнка жить в существующих условиях, это создать ему условия для полного овладения своими собственными способностями.</w:t>
            </w:r>
          </w:p>
          <w:p w:rsidR="007123DD" w:rsidRPr="00A33529" w:rsidRDefault="007123DD" w:rsidP="007123DD">
            <w:pPr>
              <w:spacing w:after="0" w:line="240" w:lineRule="auto"/>
              <w:ind w:left="4956" w:firstLine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33529">
              <w:rPr>
                <w:rFonts w:ascii="Times New Roman" w:hAnsi="Times New Roman"/>
                <w:b/>
                <w:i/>
                <w:sz w:val="24"/>
                <w:szCs w:val="24"/>
              </w:rPr>
              <w:t>Джон Дьюи</w:t>
            </w:r>
          </w:p>
        </w:tc>
      </w:tr>
      <w:tr w:rsidR="006E4BFF" w:rsidRPr="008741D8" w:rsidTr="005C1C50">
        <w:trPr>
          <w:trHeight w:val="84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BFF" w:rsidRPr="008741D8" w:rsidRDefault="006E4BFF" w:rsidP="00E43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F" w:rsidRPr="00E56819" w:rsidRDefault="006E4BFF" w:rsidP="00E439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68C">
              <w:rPr>
                <w:rFonts w:ascii="Times New Roman" w:hAnsi="Times New Roman"/>
                <w:sz w:val="24"/>
                <w:szCs w:val="24"/>
              </w:rPr>
              <w:t>Терентьева Инна Владимировна, учитель математики МОУ «СОШ № 6»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BFF" w:rsidRPr="008741D8" w:rsidRDefault="006E4BFF" w:rsidP="00E43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 – 15.45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F" w:rsidRPr="00A33529" w:rsidRDefault="00E71AA8" w:rsidP="00E43966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3529">
              <w:rPr>
                <w:rFonts w:ascii="Times New Roman" w:hAnsi="Times New Roman"/>
                <w:b/>
                <w:i/>
                <w:sz w:val="24"/>
                <w:szCs w:val="24"/>
              </w:rPr>
              <w:t>На уроке нет учителя и обучаемого – есть взаимное сотрудничество: интересное и эффективное.</w:t>
            </w:r>
          </w:p>
        </w:tc>
      </w:tr>
      <w:tr w:rsidR="006E4BFF" w:rsidRPr="008741D8" w:rsidTr="005C1C50">
        <w:trPr>
          <w:trHeight w:val="97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BFF" w:rsidRPr="008741D8" w:rsidRDefault="006E4BFF" w:rsidP="00E43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F" w:rsidRPr="00E56819" w:rsidRDefault="006E4BFF" w:rsidP="00E439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68C">
              <w:rPr>
                <w:rFonts w:ascii="Times New Roman" w:hAnsi="Times New Roman"/>
                <w:sz w:val="24"/>
                <w:szCs w:val="24"/>
              </w:rPr>
              <w:t>Перегонцева Наталья Николаевна, учитель начальных классов МОУ «СОШ № 7»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BFF" w:rsidRPr="008741D8" w:rsidRDefault="006E4BFF" w:rsidP="00E43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 – 16.05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F" w:rsidRPr="00A33529" w:rsidRDefault="007123DD" w:rsidP="00274BF1">
            <w:pPr>
              <w:spacing w:after="0" w:line="240" w:lineRule="auto"/>
              <w:ind w:left="27" w:firstLine="45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3529">
              <w:rPr>
                <w:rFonts w:ascii="Times New Roman" w:hAnsi="Times New Roman"/>
                <w:b/>
                <w:i/>
                <w:sz w:val="24"/>
                <w:szCs w:val="24"/>
              </w:rPr>
              <w:t>В каждом ребёнке есть своя изюминка, учителю необходимо разглядеть её, и создать все условия для развития индивидуальности каждого ребёнка</w:t>
            </w:r>
          </w:p>
        </w:tc>
      </w:tr>
      <w:tr w:rsidR="006E4BFF" w:rsidRPr="008741D8" w:rsidTr="005C1C50">
        <w:trPr>
          <w:trHeight w:val="97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BFF" w:rsidRPr="008741D8" w:rsidRDefault="006E4BFF" w:rsidP="00E43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F" w:rsidRPr="00E56819" w:rsidRDefault="006E4BFF" w:rsidP="00E439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68C">
              <w:rPr>
                <w:rFonts w:ascii="Times New Roman" w:hAnsi="Times New Roman"/>
                <w:sz w:val="24"/>
                <w:szCs w:val="24"/>
              </w:rPr>
              <w:t>Зубова Наталья Александровна, учитель русского языка и литературы МОУ «СОШ № 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BFF" w:rsidRPr="008741D8" w:rsidRDefault="006E4BFF" w:rsidP="00E43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 – 16.25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F" w:rsidRPr="00A33529" w:rsidRDefault="007123DD" w:rsidP="00E43966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3529">
              <w:rPr>
                <w:rFonts w:ascii="Times New Roman" w:hAnsi="Times New Roman"/>
                <w:b/>
                <w:i/>
                <w:sz w:val="24"/>
                <w:szCs w:val="24"/>
              </w:rPr>
              <w:t>Настоящий учитель тот, кто способен спуститься с высот своих знаний до незнания ученика и вместе с ним совершить восхождение</w:t>
            </w:r>
            <w:r w:rsidR="00FE6A18" w:rsidRPr="00A33529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6E4BFF" w:rsidRPr="008741D8" w:rsidTr="00E43966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F" w:rsidRDefault="006E4BFF" w:rsidP="00E43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F" w:rsidRPr="00E56819" w:rsidRDefault="006E4BFF" w:rsidP="00E439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68C">
              <w:rPr>
                <w:rFonts w:ascii="Times New Roman" w:hAnsi="Times New Roman"/>
                <w:sz w:val="24"/>
                <w:szCs w:val="24"/>
              </w:rPr>
              <w:t>Калабина Любовь Леонидовна, учитель начальных классов МОУ «СОШ № 3»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F" w:rsidRDefault="006E4BFF" w:rsidP="00E43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 – 16.45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F" w:rsidRPr="00A33529" w:rsidRDefault="00FE6A18" w:rsidP="00E43966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3529">
              <w:rPr>
                <w:rFonts w:ascii="Times New Roman" w:hAnsi="Times New Roman"/>
                <w:b/>
                <w:i/>
                <w:sz w:val="24"/>
                <w:szCs w:val="24"/>
              </w:rPr>
              <w:t>Стремление дать знания, всегда помнить, что каждый ребёнок – человек, требующий любви, заботы и внимания.</w:t>
            </w:r>
          </w:p>
        </w:tc>
      </w:tr>
      <w:bookmarkEnd w:id="0"/>
    </w:tbl>
    <w:p w:rsidR="00082292" w:rsidRPr="00D24E1B" w:rsidRDefault="00082292" w:rsidP="00D24E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82292" w:rsidRPr="00D24E1B" w:rsidSect="00766440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440" w:rsidRDefault="00766440" w:rsidP="00766440">
      <w:pPr>
        <w:spacing w:after="0" w:line="240" w:lineRule="auto"/>
      </w:pPr>
      <w:r>
        <w:separator/>
      </w:r>
    </w:p>
  </w:endnote>
  <w:endnote w:type="continuationSeparator" w:id="0">
    <w:p w:rsidR="00766440" w:rsidRDefault="00766440" w:rsidP="00766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440" w:rsidRDefault="00766440" w:rsidP="00766440">
      <w:pPr>
        <w:spacing w:after="0" w:line="240" w:lineRule="auto"/>
      </w:pPr>
      <w:r>
        <w:separator/>
      </w:r>
    </w:p>
  </w:footnote>
  <w:footnote w:type="continuationSeparator" w:id="0">
    <w:p w:rsidR="00766440" w:rsidRDefault="00766440" w:rsidP="00766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03847"/>
    <w:multiLevelType w:val="hybridMultilevel"/>
    <w:tmpl w:val="69D82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F415A"/>
    <w:multiLevelType w:val="hybridMultilevel"/>
    <w:tmpl w:val="C518E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C6"/>
    <w:rsid w:val="00082292"/>
    <w:rsid w:val="000B32D3"/>
    <w:rsid w:val="000E70D8"/>
    <w:rsid w:val="00274BF1"/>
    <w:rsid w:val="00314FCD"/>
    <w:rsid w:val="003D438D"/>
    <w:rsid w:val="004346EF"/>
    <w:rsid w:val="00455C9C"/>
    <w:rsid w:val="005210A7"/>
    <w:rsid w:val="005667FA"/>
    <w:rsid w:val="005C1C50"/>
    <w:rsid w:val="005D41C6"/>
    <w:rsid w:val="006E4BFF"/>
    <w:rsid w:val="006F025F"/>
    <w:rsid w:val="007123DD"/>
    <w:rsid w:val="00766440"/>
    <w:rsid w:val="007B41F4"/>
    <w:rsid w:val="00904638"/>
    <w:rsid w:val="00A33529"/>
    <w:rsid w:val="00BA0CEA"/>
    <w:rsid w:val="00CA6ECE"/>
    <w:rsid w:val="00D07929"/>
    <w:rsid w:val="00D24E1B"/>
    <w:rsid w:val="00D44F00"/>
    <w:rsid w:val="00D70C4D"/>
    <w:rsid w:val="00E56819"/>
    <w:rsid w:val="00E705B9"/>
    <w:rsid w:val="00E71AA8"/>
    <w:rsid w:val="00EC6490"/>
    <w:rsid w:val="00F51D0E"/>
    <w:rsid w:val="00FE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AEB42-5FA1-4A7D-92D2-09237AB3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0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0D8"/>
    <w:pPr>
      <w:ind w:left="720"/>
      <w:contextualSpacing/>
    </w:pPr>
    <w:rPr>
      <w:rFonts w:eastAsia="Calibri"/>
      <w:lang w:eastAsia="en-US"/>
    </w:rPr>
  </w:style>
  <w:style w:type="character" w:customStyle="1" w:styleId="2">
    <w:name w:val="Основной текст (2)"/>
    <w:basedOn w:val="a0"/>
    <w:uiPriority w:val="99"/>
    <w:rsid w:val="00E56819"/>
    <w:rPr>
      <w:rFonts w:ascii="Times New Roman" w:hAnsi="Times New Roman" w:cs="Times New Roman"/>
      <w:sz w:val="26"/>
      <w:szCs w:val="26"/>
      <w:u w:val="none"/>
    </w:rPr>
  </w:style>
  <w:style w:type="character" w:styleId="a4">
    <w:name w:val="Strong"/>
    <w:basedOn w:val="a0"/>
    <w:uiPriority w:val="22"/>
    <w:qFormat/>
    <w:rsid w:val="00766440"/>
    <w:rPr>
      <w:b/>
      <w:bCs/>
    </w:rPr>
  </w:style>
  <w:style w:type="paragraph" w:styleId="a5">
    <w:name w:val="header"/>
    <w:basedOn w:val="a"/>
    <w:link w:val="a6"/>
    <w:uiPriority w:val="99"/>
    <w:unhideWhenUsed/>
    <w:rsid w:val="00766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644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766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6440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4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4F0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9046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Вербич Татьяна Ивановна</dc:creator>
  <cp:keywords/>
  <dc:description/>
  <cp:lastModifiedBy>Петрова Марина Вадимовна</cp:lastModifiedBy>
  <cp:revision>27</cp:revision>
  <cp:lastPrinted>2017-01-19T01:41:00Z</cp:lastPrinted>
  <dcterms:created xsi:type="dcterms:W3CDTF">2016-11-07T10:07:00Z</dcterms:created>
  <dcterms:modified xsi:type="dcterms:W3CDTF">2018-01-12T03:33:00Z</dcterms:modified>
</cp:coreProperties>
</file>